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95CF6" w14:textId="1F24EE48" w:rsidR="002733FA" w:rsidRDefault="007577B9" w:rsidP="002733FA">
      <w:pPr>
        <w:spacing w:after="0" w:line="240" w:lineRule="auto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CD9D7B" wp14:editId="50D20080">
            <wp:simplePos x="0" y="0"/>
            <wp:positionH relativeFrom="margin">
              <wp:posOffset>5021580</wp:posOffset>
            </wp:positionH>
            <wp:positionV relativeFrom="paragraph">
              <wp:posOffset>0</wp:posOffset>
            </wp:positionV>
            <wp:extent cx="856615" cy="645160"/>
            <wp:effectExtent l="0" t="0" r="635" b="2540"/>
            <wp:wrapTight wrapText="bothSides">
              <wp:wrapPolygon edited="0">
                <wp:start x="0" y="0"/>
                <wp:lineTo x="0" y="21047"/>
                <wp:lineTo x="21136" y="21047"/>
                <wp:lineTo x="21136" y="0"/>
                <wp:lineTo x="0" y="0"/>
              </wp:wrapPolygon>
            </wp:wrapTight>
            <wp:docPr id="1132134083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134083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D2192" w14:textId="77777777" w:rsidR="007577B9" w:rsidRDefault="007577B9" w:rsidP="53A327F2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58900389"/>
      <w:bookmarkStart w:id="1" w:name="_Hlk158900347"/>
    </w:p>
    <w:p w14:paraId="3C3BFB2B" w14:textId="67C54461" w:rsidR="002733FA" w:rsidRPr="0086028C" w:rsidRDefault="53A327F2" w:rsidP="53A327F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53A327F2">
        <w:rPr>
          <w:rFonts w:ascii="Arial" w:hAnsi="Arial" w:cs="Arial"/>
          <w:b/>
          <w:bCs/>
        </w:rPr>
        <w:t xml:space="preserve">PRE-ARCP </w:t>
      </w:r>
      <w:r w:rsidR="00F41EA0">
        <w:rPr>
          <w:rFonts w:ascii="Arial" w:hAnsi="Arial" w:cs="Arial"/>
          <w:b/>
          <w:bCs/>
        </w:rPr>
        <w:t xml:space="preserve">FORM </w:t>
      </w:r>
    </w:p>
    <w:p w14:paraId="641F6B2C" w14:textId="6F671AEB" w:rsidR="002733FA" w:rsidRDefault="000A0D61" w:rsidP="004D143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To be completed by</w:t>
      </w:r>
      <w:r w:rsidR="004D143C">
        <w:rPr>
          <w:rFonts w:ascii="Arial" w:hAnsi="Arial" w:cs="Arial"/>
        </w:rPr>
        <w:t xml:space="preserve"> the Registrar</w:t>
      </w:r>
      <w:r w:rsidR="00344846">
        <w:rPr>
          <w:rFonts w:ascii="Arial" w:hAnsi="Arial" w:cs="Arial"/>
        </w:rPr>
        <w:t xml:space="preserve">, sent </w:t>
      </w:r>
      <w:r w:rsidR="004D143C">
        <w:rPr>
          <w:rFonts w:ascii="Arial" w:hAnsi="Arial" w:cs="Arial"/>
        </w:rPr>
        <w:t>to the TPD prior to ARCP discussions</w:t>
      </w:r>
      <w:r w:rsidR="006E7D3E">
        <w:rPr>
          <w:rFonts w:ascii="Arial" w:hAnsi="Arial" w:cs="Arial"/>
        </w:rPr>
        <w:t xml:space="preserve"> </w:t>
      </w:r>
      <w:r w:rsidR="006E7D3E" w:rsidRPr="006E7D3E">
        <w:rPr>
          <w:rFonts w:ascii="Arial" w:hAnsi="Arial" w:cs="Arial"/>
          <w:b/>
          <w:bCs/>
        </w:rPr>
        <w:t>(if required)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823"/>
        <w:gridCol w:w="5419"/>
      </w:tblGrid>
      <w:tr w:rsidR="00E44E30" w:rsidRPr="00421B03" w14:paraId="38E8E68B" w14:textId="77777777" w:rsidTr="002A401A">
        <w:tc>
          <w:tcPr>
            <w:tcW w:w="3823" w:type="dxa"/>
          </w:tcPr>
          <w:p w14:paraId="245F6CEC" w14:textId="1D215E4C" w:rsidR="00E44E30" w:rsidRPr="00CC0E6D" w:rsidRDefault="00E44E30" w:rsidP="00421B03">
            <w:pPr>
              <w:spacing w:after="0"/>
              <w:rPr>
                <w:rFonts w:ascii="Arial" w:hAnsi="Arial" w:cs="Arial"/>
                <w:b/>
              </w:rPr>
            </w:pPr>
            <w:bookmarkStart w:id="2" w:name="_Hlk158900398"/>
            <w:bookmarkEnd w:id="0"/>
            <w:r w:rsidRPr="00CC0E6D">
              <w:rPr>
                <w:rFonts w:ascii="Arial" w:hAnsi="Arial" w:cs="Arial"/>
                <w:b/>
              </w:rPr>
              <w:t>ARCP date</w:t>
            </w:r>
            <w:r w:rsidR="00EC1344" w:rsidRPr="00CC0E6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19" w:type="dxa"/>
          </w:tcPr>
          <w:p w14:paraId="7BE26FD3" w14:textId="1AE081B3" w:rsidR="00A73A3F" w:rsidRPr="00CC0E6D" w:rsidRDefault="00A73A3F" w:rsidP="0090671B">
            <w:pPr>
              <w:spacing w:after="0"/>
              <w:rPr>
                <w:rFonts w:ascii="Arial" w:hAnsi="Arial" w:cs="Arial"/>
              </w:rPr>
            </w:pPr>
          </w:p>
        </w:tc>
      </w:tr>
      <w:tr w:rsidR="007B60A8" w:rsidRPr="00421B03" w14:paraId="67DD7481" w14:textId="77777777" w:rsidTr="002A401A">
        <w:tc>
          <w:tcPr>
            <w:tcW w:w="3823" w:type="dxa"/>
          </w:tcPr>
          <w:p w14:paraId="41888425" w14:textId="1A8FE3C3" w:rsidR="007B60A8" w:rsidRPr="00CC0E6D" w:rsidRDefault="007B60A8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 xml:space="preserve">last ARCP date and outcome </w:t>
            </w:r>
          </w:p>
        </w:tc>
        <w:tc>
          <w:tcPr>
            <w:tcW w:w="5419" w:type="dxa"/>
          </w:tcPr>
          <w:p w14:paraId="2D4269B1" w14:textId="77777777" w:rsidR="007B60A8" w:rsidRPr="00CC0E6D" w:rsidRDefault="007B60A8" w:rsidP="0090671B">
            <w:pPr>
              <w:spacing w:after="0"/>
              <w:rPr>
                <w:rFonts w:ascii="Arial" w:hAnsi="Arial" w:cs="Arial"/>
              </w:rPr>
            </w:pPr>
          </w:p>
        </w:tc>
      </w:tr>
      <w:tr w:rsidR="007B60A8" w:rsidRPr="00421B03" w14:paraId="797EE042" w14:textId="77777777" w:rsidTr="002A401A">
        <w:tc>
          <w:tcPr>
            <w:tcW w:w="3823" w:type="dxa"/>
          </w:tcPr>
          <w:p w14:paraId="48357699" w14:textId="3772F961" w:rsidR="007B60A8" w:rsidRPr="00CC0E6D" w:rsidRDefault="007B60A8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Any specific requirements recorded from last ARCP</w:t>
            </w:r>
            <w:r w:rsidR="00DE2471" w:rsidRPr="00CC0E6D">
              <w:rPr>
                <w:rFonts w:ascii="Arial" w:hAnsi="Arial" w:cs="Arial"/>
                <w:b/>
              </w:rPr>
              <w:t xml:space="preserve"> (before OOP/pat leave)</w:t>
            </w:r>
          </w:p>
        </w:tc>
        <w:tc>
          <w:tcPr>
            <w:tcW w:w="5419" w:type="dxa"/>
          </w:tcPr>
          <w:p w14:paraId="46139D1B" w14:textId="77777777" w:rsidR="007B60A8" w:rsidRPr="00CC0E6D" w:rsidRDefault="007B60A8" w:rsidP="0090671B">
            <w:pPr>
              <w:spacing w:after="0"/>
              <w:rPr>
                <w:rFonts w:ascii="Arial" w:hAnsi="Arial" w:cs="Arial"/>
              </w:rPr>
            </w:pPr>
          </w:p>
        </w:tc>
      </w:tr>
      <w:tr w:rsidR="00E44E30" w:rsidRPr="00421B03" w14:paraId="192ABE43" w14:textId="77777777" w:rsidTr="002A401A">
        <w:tc>
          <w:tcPr>
            <w:tcW w:w="3823" w:type="dxa"/>
          </w:tcPr>
          <w:p w14:paraId="59E123C2" w14:textId="77777777" w:rsidR="00E44E30" w:rsidRPr="00CC0E6D" w:rsidRDefault="00E44E30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Trainee name</w:t>
            </w:r>
          </w:p>
        </w:tc>
        <w:tc>
          <w:tcPr>
            <w:tcW w:w="5419" w:type="dxa"/>
          </w:tcPr>
          <w:p w14:paraId="2D25AB56" w14:textId="31DC6DC5" w:rsidR="00E44E30" w:rsidRPr="00CC0E6D" w:rsidRDefault="00E44E30" w:rsidP="0090671B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E44E30" w:rsidRPr="00421B03" w14:paraId="109E3F50" w14:textId="77777777" w:rsidTr="002A401A">
        <w:tc>
          <w:tcPr>
            <w:tcW w:w="3823" w:type="dxa"/>
          </w:tcPr>
          <w:p w14:paraId="17D1D6C6" w14:textId="457E0784" w:rsidR="00E44E30" w:rsidRPr="00CC0E6D" w:rsidRDefault="00E44E30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Date</w:t>
            </w:r>
            <w:r w:rsidR="00CB4A25" w:rsidRPr="00CC0E6D">
              <w:rPr>
                <w:rFonts w:ascii="Arial" w:hAnsi="Arial" w:cs="Arial"/>
                <w:b/>
              </w:rPr>
              <w:t xml:space="preserve"> </w:t>
            </w:r>
            <w:r w:rsidR="0086028C" w:rsidRPr="00CC0E6D">
              <w:rPr>
                <w:rFonts w:ascii="Arial" w:hAnsi="Arial" w:cs="Arial"/>
                <w:b/>
              </w:rPr>
              <w:t>of meeting</w:t>
            </w:r>
            <w:r w:rsidR="00EC1344" w:rsidRPr="00CC0E6D">
              <w:rPr>
                <w:rFonts w:ascii="Arial" w:hAnsi="Arial" w:cs="Arial"/>
                <w:b/>
              </w:rPr>
              <w:t xml:space="preserve"> with TPD</w:t>
            </w:r>
            <w:r w:rsidR="002659F1" w:rsidRPr="00CC0E6D"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5419" w:type="dxa"/>
          </w:tcPr>
          <w:p w14:paraId="682939E0" w14:textId="706BEBD1" w:rsidR="00E44E30" w:rsidRPr="00CC0E6D" w:rsidRDefault="00E44E30" w:rsidP="0090671B">
            <w:pPr>
              <w:spacing w:after="0"/>
              <w:rPr>
                <w:rFonts w:ascii="Arial" w:hAnsi="Arial" w:cs="Arial"/>
                <w:bCs/>
              </w:rPr>
            </w:pPr>
          </w:p>
        </w:tc>
      </w:tr>
      <w:tr w:rsidR="00E44E30" w:rsidRPr="00421B03" w14:paraId="2C79D8D3" w14:textId="77777777" w:rsidTr="002A401A">
        <w:tc>
          <w:tcPr>
            <w:tcW w:w="3823" w:type="dxa"/>
          </w:tcPr>
          <w:p w14:paraId="21EF99FC" w14:textId="77777777" w:rsidR="00E44E30" w:rsidRPr="00CC0E6D" w:rsidRDefault="00E44E30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Training programme director</w:t>
            </w:r>
          </w:p>
        </w:tc>
        <w:tc>
          <w:tcPr>
            <w:tcW w:w="5419" w:type="dxa"/>
          </w:tcPr>
          <w:p w14:paraId="7FF31BAE" w14:textId="7742952D" w:rsidR="00E44E30" w:rsidRPr="00CC0E6D" w:rsidRDefault="00E44E30" w:rsidP="0090671B">
            <w:pPr>
              <w:spacing w:after="0"/>
              <w:rPr>
                <w:rFonts w:ascii="Arial" w:hAnsi="Arial" w:cs="Arial"/>
              </w:rPr>
            </w:pPr>
          </w:p>
        </w:tc>
      </w:tr>
      <w:tr w:rsidR="00E44E30" w:rsidRPr="00421B03" w14:paraId="4AEDC79B" w14:textId="77777777" w:rsidTr="002A401A">
        <w:tc>
          <w:tcPr>
            <w:tcW w:w="3823" w:type="dxa"/>
          </w:tcPr>
          <w:p w14:paraId="597FDECF" w14:textId="77777777" w:rsidR="00E44E30" w:rsidRPr="00CC0E6D" w:rsidRDefault="00922711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General Training, ACL or ACF</w:t>
            </w:r>
          </w:p>
        </w:tc>
        <w:tc>
          <w:tcPr>
            <w:tcW w:w="5419" w:type="dxa"/>
          </w:tcPr>
          <w:p w14:paraId="199381F8" w14:textId="5061E10C" w:rsidR="00E44E30" w:rsidRPr="00CC0E6D" w:rsidRDefault="00E44E30" w:rsidP="0090671B">
            <w:pPr>
              <w:spacing w:after="0"/>
              <w:rPr>
                <w:rFonts w:ascii="Arial" w:hAnsi="Arial" w:cs="Arial"/>
              </w:rPr>
            </w:pPr>
          </w:p>
        </w:tc>
      </w:tr>
      <w:tr w:rsidR="00922711" w:rsidRPr="00421B03" w14:paraId="62C873BB" w14:textId="77777777" w:rsidTr="002A401A">
        <w:trPr>
          <w:trHeight w:val="300"/>
        </w:trPr>
        <w:tc>
          <w:tcPr>
            <w:tcW w:w="3823" w:type="dxa"/>
          </w:tcPr>
          <w:p w14:paraId="1F0F6E36" w14:textId="77777777" w:rsidR="00922711" w:rsidRPr="00CC0E6D" w:rsidRDefault="00922711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Medic or non-medic</w:t>
            </w:r>
          </w:p>
        </w:tc>
        <w:tc>
          <w:tcPr>
            <w:tcW w:w="5419" w:type="dxa"/>
          </w:tcPr>
          <w:p w14:paraId="2E03CC7C" w14:textId="56037362" w:rsidR="00922711" w:rsidRPr="00CC0E6D" w:rsidRDefault="00922711" w:rsidP="0090671B">
            <w:pPr>
              <w:spacing w:after="0"/>
              <w:rPr>
                <w:rFonts w:ascii="Arial" w:hAnsi="Arial" w:cs="Arial"/>
              </w:rPr>
            </w:pPr>
          </w:p>
        </w:tc>
      </w:tr>
      <w:tr w:rsidR="00E44E30" w:rsidRPr="00421B03" w14:paraId="12957B62" w14:textId="77777777" w:rsidTr="002A401A">
        <w:tc>
          <w:tcPr>
            <w:tcW w:w="3823" w:type="dxa"/>
          </w:tcPr>
          <w:p w14:paraId="3F0CC019" w14:textId="77777777" w:rsidR="00E44E30" w:rsidRPr="00CC0E6D" w:rsidRDefault="00E44E30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Time worked each week</w:t>
            </w:r>
          </w:p>
        </w:tc>
        <w:tc>
          <w:tcPr>
            <w:tcW w:w="5419" w:type="dxa"/>
          </w:tcPr>
          <w:p w14:paraId="67325FE3" w14:textId="5D6E5143" w:rsidR="00E44E30" w:rsidRPr="00CC0E6D" w:rsidRDefault="00E44E30" w:rsidP="0090671B">
            <w:pPr>
              <w:spacing w:after="0"/>
              <w:rPr>
                <w:rFonts w:ascii="Arial" w:hAnsi="Arial" w:cs="Arial"/>
              </w:rPr>
            </w:pPr>
          </w:p>
        </w:tc>
      </w:tr>
      <w:tr w:rsidR="00E44E30" w:rsidRPr="00421B03" w14:paraId="3E2418B0" w14:textId="77777777" w:rsidTr="002A401A">
        <w:tc>
          <w:tcPr>
            <w:tcW w:w="3823" w:type="dxa"/>
          </w:tcPr>
          <w:p w14:paraId="0BAB1202" w14:textId="1123AFBE" w:rsidR="00E44E30" w:rsidRPr="00CC0E6D" w:rsidRDefault="00E44E30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Outline of previous career</w:t>
            </w:r>
            <w:r w:rsidR="002659F1" w:rsidRPr="00CC0E6D">
              <w:rPr>
                <w:rFonts w:ascii="Arial" w:hAnsi="Arial" w:cs="Arial"/>
                <w:b/>
              </w:rPr>
              <w:t xml:space="preserve"> prior to training programme</w:t>
            </w:r>
          </w:p>
        </w:tc>
        <w:tc>
          <w:tcPr>
            <w:tcW w:w="5419" w:type="dxa"/>
          </w:tcPr>
          <w:p w14:paraId="3CDE7B11" w14:textId="6C306F4C" w:rsidR="00737D9D" w:rsidRPr="00CC0E6D" w:rsidRDefault="00737D9D" w:rsidP="00C716BD">
            <w:pPr>
              <w:spacing w:after="0"/>
              <w:rPr>
                <w:rFonts w:ascii="Arial" w:hAnsi="Arial" w:cs="Arial"/>
              </w:rPr>
            </w:pPr>
          </w:p>
        </w:tc>
      </w:tr>
      <w:tr w:rsidR="00E44E30" w:rsidRPr="00421B03" w14:paraId="61341E9D" w14:textId="77777777" w:rsidTr="002A401A">
        <w:tc>
          <w:tcPr>
            <w:tcW w:w="3823" w:type="dxa"/>
          </w:tcPr>
          <w:p w14:paraId="09D3E5CB" w14:textId="77777777" w:rsidR="00E44E30" w:rsidRPr="00CC0E6D" w:rsidRDefault="00E44E30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Started in programme</w:t>
            </w:r>
          </w:p>
        </w:tc>
        <w:tc>
          <w:tcPr>
            <w:tcW w:w="5419" w:type="dxa"/>
          </w:tcPr>
          <w:p w14:paraId="212345A9" w14:textId="714AB302" w:rsidR="0084303B" w:rsidRPr="00CC0E6D" w:rsidRDefault="0084303B" w:rsidP="0090671B">
            <w:pPr>
              <w:spacing w:after="0"/>
              <w:rPr>
                <w:rFonts w:ascii="Arial" w:hAnsi="Arial" w:cs="Arial"/>
              </w:rPr>
            </w:pPr>
          </w:p>
        </w:tc>
      </w:tr>
      <w:tr w:rsidR="00E44E30" w:rsidRPr="00421B03" w14:paraId="38791D35" w14:textId="77777777" w:rsidTr="002A401A">
        <w:tc>
          <w:tcPr>
            <w:tcW w:w="3823" w:type="dxa"/>
          </w:tcPr>
          <w:p w14:paraId="27874C0C" w14:textId="77777777" w:rsidR="00E44E30" w:rsidRPr="00CC0E6D" w:rsidRDefault="00E44E30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Time out of programme</w:t>
            </w:r>
          </w:p>
        </w:tc>
        <w:tc>
          <w:tcPr>
            <w:tcW w:w="5419" w:type="dxa"/>
          </w:tcPr>
          <w:p w14:paraId="0C7D2820" w14:textId="59C24996" w:rsidR="00E44E30" w:rsidRPr="00CC0E6D" w:rsidRDefault="00E44E30" w:rsidP="0090671B">
            <w:pPr>
              <w:spacing w:after="0"/>
              <w:rPr>
                <w:rFonts w:ascii="Arial" w:hAnsi="Arial" w:cs="Arial"/>
              </w:rPr>
            </w:pPr>
          </w:p>
        </w:tc>
      </w:tr>
      <w:tr w:rsidR="00E44E30" w:rsidRPr="00421B03" w14:paraId="5D751AEC" w14:textId="77777777" w:rsidTr="002A401A">
        <w:tc>
          <w:tcPr>
            <w:tcW w:w="3823" w:type="dxa"/>
          </w:tcPr>
          <w:p w14:paraId="19623BF8" w14:textId="77777777" w:rsidR="00E44E30" w:rsidRPr="00CC0E6D" w:rsidRDefault="001E0485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Current placement</w:t>
            </w:r>
          </w:p>
        </w:tc>
        <w:tc>
          <w:tcPr>
            <w:tcW w:w="5419" w:type="dxa"/>
          </w:tcPr>
          <w:p w14:paraId="68A35808" w14:textId="0D8DF50F" w:rsidR="00E44E30" w:rsidRPr="00CC0E6D" w:rsidRDefault="00E44E30" w:rsidP="0090671B">
            <w:pPr>
              <w:spacing w:after="0"/>
              <w:rPr>
                <w:rFonts w:ascii="Arial" w:hAnsi="Arial" w:cs="Arial"/>
              </w:rPr>
            </w:pPr>
          </w:p>
        </w:tc>
      </w:tr>
      <w:tr w:rsidR="00345F75" w:rsidRPr="00421B03" w14:paraId="42D5476D" w14:textId="77777777" w:rsidTr="002A401A">
        <w:tc>
          <w:tcPr>
            <w:tcW w:w="3823" w:type="dxa"/>
          </w:tcPr>
          <w:p w14:paraId="7096BEC7" w14:textId="77777777" w:rsidR="00345F75" w:rsidRPr="00CC0E6D" w:rsidRDefault="00345F75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Year of training</w:t>
            </w:r>
          </w:p>
        </w:tc>
        <w:tc>
          <w:tcPr>
            <w:tcW w:w="5419" w:type="dxa"/>
          </w:tcPr>
          <w:p w14:paraId="6221B979" w14:textId="19FEF3B4" w:rsidR="00345F75" w:rsidRPr="00CC0E6D" w:rsidRDefault="00345F75" w:rsidP="0090671B">
            <w:pPr>
              <w:spacing w:after="0"/>
              <w:rPr>
                <w:rFonts w:ascii="Arial" w:hAnsi="Arial" w:cs="Arial"/>
              </w:rPr>
            </w:pPr>
          </w:p>
        </w:tc>
      </w:tr>
      <w:tr w:rsidR="00306F55" w:rsidRPr="00421B03" w14:paraId="5EA12CD2" w14:textId="77777777" w:rsidTr="002A401A">
        <w:tc>
          <w:tcPr>
            <w:tcW w:w="3823" w:type="dxa"/>
          </w:tcPr>
          <w:p w14:paraId="0B21ECBA" w14:textId="77777777" w:rsidR="00306F55" w:rsidRPr="00CC0E6D" w:rsidRDefault="00306F55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Phase of training</w:t>
            </w:r>
          </w:p>
        </w:tc>
        <w:tc>
          <w:tcPr>
            <w:tcW w:w="5419" w:type="dxa"/>
          </w:tcPr>
          <w:p w14:paraId="2F836407" w14:textId="64D7FD28" w:rsidR="00306F55" w:rsidRPr="00CC0E6D" w:rsidRDefault="00306F55" w:rsidP="0090671B">
            <w:pPr>
              <w:spacing w:after="0"/>
              <w:rPr>
                <w:rFonts w:ascii="Arial" w:hAnsi="Arial" w:cs="Arial"/>
              </w:rPr>
            </w:pPr>
          </w:p>
        </w:tc>
      </w:tr>
      <w:tr w:rsidR="00E44E30" w:rsidRPr="00421B03" w14:paraId="06C13AD1" w14:textId="77777777" w:rsidTr="002A401A">
        <w:trPr>
          <w:trHeight w:val="329"/>
        </w:trPr>
        <w:tc>
          <w:tcPr>
            <w:tcW w:w="3823" w:type="dxa"/>
          </w:tcPr>
          <w:p w14:paraId="68414AAE" w14:textId="37E6C47C" w:rsidR="00306F55" w:rsidRPr="00CC0E6D" w:rsidRDefault="0030698C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Did you c</w:t>
            </w:r>
            <w:r w:rsidR="00306F55" w:rsidRPr="00CC0E6D">
              <w:rPr>
                <w:rFonts w:ascii="Arial" w:hAnsi="Arial" w:cs="Arial"/>
                <w:b/>
              </w:rPr>
              <w:t xml:space="preserve">hange </w:t>
            </w:r>
            <w:r w:rsidRPr="00CC0E6D">
              <w:rPr>
                <w:rFonts w:ascii="Arial" w:hAnsi="Arial" w:cs="Arial"/>
                <w:b/>
              </w:rPr>
              <w:t xml:space="preserve">the </w:t>
            </w:r>
            <w:r w:rsidR="00306F55" w:rsidRPr="00CC0E6D">
              <w:rPr>
                <w:rFonts w:ascii="Arial" w:hAnsi="Arial" w:cs="Arial"/>
                <w:b/>
              </w:rPr>
              <w:t>phase in last year?</w:t>
            </w:r>
          </w:p>
        </w:tc>
        <w:tc>
          <w:tcPr>
            <w:tcW w:w="5419" w:type="dxa"/>
          </w:tcPr>
          <w:p w14:paraId="2BDADF9C" w14:textId="4D17CD49" w:rsidR="00E44E30" w:rsidRPr="00CC0E6D" w:rsidRDefault="00E44E30" w:rsidP="0090671B">
            <w:pPr>
              <w:spacing w:after="0"/>
              <w:rPr>
                <w:rFonts w:ascii="Arial" w:hAnsi="Arial" w:cs="Arial"/>
              </w:rPr>
            </w:pPr>
          </w:p>
        </w:tc>
      </w:tr>
      <w:tr w:rsidR="0086028C" w:rsidRPr="00421B03" w14:paraId="503F7FDC" w14:textId="77777777" w:rsidTr="002A401A">
        <w:tc>
          <w:tcPr>
            <w:tcW w:w="3823" w:type="dxa"/>
          </w:tcPr>
          <w:p w14:paraId="3DFA20EB" w14:textId="77777777" w:rsidR="0086028C" w:rsidRPr="00CC0E6D" w:rsidRDefault="0086028C" w:rsidP="00963FE0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Examinations passed/planned with dates</w:t>
            </w:r>
          </w:p>
        </w:tc>
        <w:tc>
          <w:tcPr>
            <w:tcW w:w="5419" w:type="dxa"/>
          </w:tcPr>
          <w:p w14:paraId="3FCDABAA" w14:textId="48690AB2" w:rsidR="00A73A3F" w:rsidRPr="00CC0E6D" w:rsidRDefault="00A73A3F" w:rsidP="00BE5BCE">
            <w:pPr>
              <w:spacing w:after="0"/>
              <w:rPr>
                <w:rFonts w:ascii="Arial" w:hAnsi="Arial" w:cs="Arial"/>
              </w:rPr>
            </w:pPr>
          </w:p>
        </w:tc>
      </w:tr>
      <w:tr w:rsidR="0086028C" w:rsidRPr="00421B03" w14:paraId="60D0747A" w14:textId="77777777" w:rsidTr="002A401A">
        <w:tc>
          <w:tcPr>
            <w:tcW w:w="3823" w:type="dxa"/>
          </w:tcPr>
          <w:p w14:paraId="2F18F25D" w14:textId="0C0F6AEE" w:rsidR="0086028C" w:rsidRPr="00CC0E6D" w:rsidRDefault="53A327F2" w:rsidP="53A327F2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C0E6D">
              <w:rPr>
                <w:rFonts w:ascii="Arial" w:hAnsi="Arial" w:cs="Arial"/>
                <w:b/>
                <w:bCs/>
              </w:rPr>
              <w:t>Out of hours on call for HPU?</w:t>
            </w:r>
            <w:r w:rsidR="002A401A" w:rsidRPr="00CC0E6D">
              <w:rPr>
                <w:rFonts w:ascii="Arial" w:hAnsi="Arial" w:cs="Arial"/>
                <w:b/>
                <w:bCs/>
              </w:rPr>
              <w:t xml:space="preserve"> Y/N</w:t>
            </w:r>
          </w:p>
        </w:tc>
        <w:tc>
          <w:tcPr>
            <w:tcW w:w="5419" w:type="dxa"/>
          </w:tcPr>
          <w:p w14:paraId="6B16B2A6" w14:textId="00CC29EE" w:rsidR="0086028C" w:rsidRPr="00CC0E6D" w:rsidRDefault="0086028C" w:rsidP="00963FE0">
            <w:pPr>
              <w:spacing w:after="0"/>
              <w:rPr>
                <w:rFonts w:ascii="Arial" w:hAnsi="Arial" w:cs="Arial"/>
              </w:rPr>
            </w:pPr>
          </w:p>
        </w:tc>
      </w:tr>
      <w:tr w:rsidR="0086028C" w:rsidRPr="00421B03" w14:paraId="0C3DCE6C" w14:textId="77777777" w:rsidTr="002A401A">
        <w:tc>
          <w:tcPr>
            <w:tcW w:w="3823" w:type="dxa"/>
          </w:tcPr>
          <w:p w14:paraId="381154FF" w14:textId="2B0CAAC1" w:rsidR="0086028C" w:rsidRPr="00CC0E6D" w:rsidRDefault="0086028C" w:rsidP="00963FE0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Trainee’s perception of CCT date</w:t>
            </w:r>
            <w:r w:rsidR="001B1E69" w:rsidRPr="00CC0E6D">
              <w:rPr>
                <w:rFonts w:ascii="Arial" w:hAnsi="Arial" w:cs="Arial"/>
                <w:b/>
              </w:rPr>
              <w:t xml:space="preserve"> from CCT calculator</w:t>
            </w:r>
            <w:r w:rsidRPr="00CC0E6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419" w:type="dxa"/>
          </w:tcPr>
          <w:p w14:paraId="0BF68AF7" w14:textId="06CBCD7A" w:rsidR="009D3666" w:rsidRPr="00CC0E6D" w:rsidRDefault="009D3666" w:rsidP="00963FE0">
            <w:pPr>
              <w:spacing w:after="0"/>
              <w:rPr>
                <w:rFonts w:ascii="Arial" w:hAnsi="Arial" w:cs="Arial"/>
                <w:highlight w:val="magenta"/>
              </w:rPr>
            </w:pPr>
          </w:p>
        </w:tc>
      </w:tr>
      <w:tr w:rsidR="0086028C" w:rsidRPr="00421B03" w14:paraId="0CD5C471" w14:textId="77777777" w:rsidTr="002A401A">
        <w:tc>
          <w:tcPr>
            <w:tcW w:w="3823" w:type="dxa"/>
          </w:tcPr>
          <w:p w14:paraId="3A24AA8D" w14:textId="1FFF828F" w:rsidR="0086028C" w:rsidRPr="00CC0E6D" w:rsidRDefault="001B1E69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Placement (s)</w:t>
            </w:r>
            <w:r w:rsidR="0086028C" w:rsidRPr="00CC0E6D">
              <w:rPr>
                <w:rFonts w:ascii="Arial" w:hAnsi="Arial" w:cs="Arial"/>
                <w:b/>
              </w:rPr>
              <w:t xml:space="preserve"> since last ARCP</w:t>
            </w:r>
          </w:p>
        </w:tc>
        <w:tc>
          <w:tcPr>
            <w:tcW w:w="5419" w:type="dxa"/>
          </w:tcPr>
          <w:p w14:paraId="2BAFA83C" w14:textId="547D26F0" w:rsidR="0043075C" w:rsidRPr="00CC0E6D" w:rsidRDefault="0043075C" w:rsidP="0090671B">
            <w:pPr>
              <w:spacing w:after="0"/>
              <w:rPr>
                <w:rFonts w:ascii="Arial" w:hAnsi="Arial" w:cs="Arial"/>
              </w:rPr>
            </w:pPr>
          </w:p>
        </w:tc>
      </w:tr>
      <w:tr w:rsidR="0086028C" w:rsidRPr="00421B03" w14:paraId="77353854" w14:textId="77777777" w:rsidTr="002A401A">
        <w:tc>
          <w:tcPr>
            <w:tcW w:w="3823" w:type="dxa"/>
          </w:tcPr>
          <w:p w14:paraId="7FDDD0D4" w14:textId="77777777" w:rsidR="0086028C" w:rsidRPr="00CC0E6D" w:rsidRDefault="0086028C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ESs and trainers in last year, with dates</w:t>
            </w:r>
          </w:p>
        </w:tc>
        <w:tc>
          <w:tcPr>
            <w:tcW w:w="5419" w:type="dxa"/>
          </w:tcPr>
          <w:p w14:paraId="7BA1548A" w14:textId="3580E572" w:rsidR="0043075C" w:rsidRPr="00CC0E6D" w:rsidRDefault="0043075C" w:rsidP="0043075C">
            <w:pPr>
              <w:spacing w:after="0"/>
              <w:rPr>
                <w:rFonts w:ascii="Arial" w:hAnsi="Arial" w:cs="Arial"/>
              </w:rPr>
            </w:pPr>
          </w:p>
        </w:tc>
      </w:tr>
      <w:tr w:rsidR="006E7D3E" w:rsidRPr="00421B03" w14:paraId="0B6B42A6" w14:textId="77777777" w:rsidTr="002A401A">
        <w:tc>
          <w:tcPr>
            <w:tcW w:w="3823" w:type="dxa"/>
          </w:tcPr>
          <w:p w14:paraId="5CE4334D" w14:textId="3ED88B64" w:rsidR="006E7D3E" w:rsidRPr="00CC0E6D" w:rsidRDefault="00350535" w:rsidP="002E5AC2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Evidence</w:t>
            </w:r>
            <w:r w:rsidR="006E7D3E" w:rsidRPr="00CC0E6D">
              <w:rPr>
                <w:rFonts w:ascii="Arial" w:hAnsi="Arial" w:cs="Arial"/>
                <w:b/>
              </w:rPr>
              <w:t xml:space="preserve"> checklist paperwork complete?</w:t>
            </w:r>
          </w:p>
        </w:tc>
        <w:tc>
          <w:tcPr>
            <w:tcW w:w="5419" w:type="dxa"/>
          </w:tcPr>
          <w:p w14:paraId="399104A0" w14:textId="77777777" w:rsidR="006E7D3E" w:rsidRPr="00CC0E6D" w:rsidRDefault="006E7D3E" w:rsidP="002E5AC2">
            <w:pPr>
              <w:spacing w:after="0"/>
              <w:rPr>
                <w:rFonts w:ascii="Arial" w:hAnsi="Arial" w:cs="Arial"/>
              </w:rPr>
            </w:pPr>
          </w:p>
        </w:tc>
      </w:tr>
      <w:tr w:rsidR="0086028C" w:rsidRPr="00421B03" w14:paraId="7592D95D" w14:textId="77777777" w:rsidTr="002A401A">
        <w:tc>
          <w:tcPr>
            <w:tcW w:w="3823" w:type="dxa"/>
          </w:tcPr>
          <w:p w14:paraId="6FECC809" w14:textId="14685000" w:rsidR="0086028C" w:rsidRPr="00CC0E6D" w:rsidRDefault="00BD3679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Planned c</w:t>
            </w:r>
            <w:r w:rsidR="0086028C" w:rsidRPr="00CC0E6D">
              <w:rPr>
                <w:rFonts w:ascii="Arial" w:hAnsi="Arial" w:cs="Arial"/>
                <w:b/>
              </w:rPr>
              <w:t>ompetencies to be addressed</w:t>
            </w:r>
            <w:r w:rsidR="006E7D3E" w:rsidRPr="00CC0E6D">
              <w:rPr>
                <w:rFonts w:ascii="Arial" w:hAnsi="Arial" w:cs="Arial"/>
                <w:b/>
              </w:rPr>
              <w:t xml:space="preserve"> during next year of training/before next ARCP</w:t>
            </w:r>
          </w:p>
        </w:tc>
        <w:tc>
          <w:tcPr>
            <w:tcW w:w="5419" w:type="dxa"/>
          </w:tcPr>
          <w:p w14:paraId="69C2E9DE" w14:textId="211AD495" w:rsidR="0086028C" w:rsidRPr="00CC0E6D" w:rsidRDefault="0086028C" w:rsidP="0090671B">
            <w:pPr>
              <w:spacing w:after="0"/>
              <w:rPr>
                <w:rFonts w:ascii="Arial" w:hAnsi="Arial" w:cs="Arial"/>
              </w:rPr>
            </w:pPr>
          </w:p>
        </w:tc>
      </w:tr>
      <w:tr w:rsidR="0086028C" w:rsidRPr="00421B03" w14:paraId="10CDAC62" w14:textId="77777777" w:rsidTr="002A401A">
        <w:tc>
          <w:tcPr>
            <w:tcW w:w="3823" w:type="dxa"/>
          </w:tcPr>
          <w:p w14:paraId="3B7B8D05" w14:textId="77777777" w:rsidR="0086028C" w:rsidRPr="00CC0E6D" w:rsidRDefault="0086028C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Future placements planned</w:t>
            </w:r>
          </w:p>
        </w:tc>
        <w:tc>
          <w:tcPr>
            <w:tcW w:w="5419" w:type="dxa"/>
          </w:tcPr>
          <w:p w14:paraId="0DDDCB51" w14:textId="0D096B1B" w:rsidR="00932DD3" w:rsidRPr="00CC0E6D" w:rsidRDefault="00932DD3" w:rsidP="0090671B">
            <w:pPr>
              <w:spacing w:after="0"/>
              <w:rPr>
                <w:rFonts w:ascii="Arial" w:hAnsi="Arial" w:cs="Arial"/>
              </w:rPr>
            </w:pPr>
          </w:p>
        </w:tc>
      </w:tr>
      <w:tr w:rsidR="0086028C" w:rsidRPr="00421B03" w14:paraId="2C5803FD" w14:textId="77777777" w:rsidTr="002A401A">
        <w:trPr>
          <w:trHeight w:val="315"/>
        </w:trPr>
        <w:tc>
          <w:tcPr>
            <w:tcW w:w="3823" w:type="dxa"/>
          </w:tcPr>
          <w:p w14:paraId="63C7E171" w14:textId="5051F518" w:rsidR="00BE5BCE" w:rsidRPr="00CC0E6D" w:rsidRDefault="53A327F2" w:rsidP="7F30D610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C0E6D">
              <w:rPr>
                <w:rFonts w:ascii="Arial" w:hAnsi="Arial" w:cs="Arial"/>
                <w:b/>
                <w:bCs/>
              </w:rPr>
              <w:t>Comments / advice from TPD</w:t>
            </w:r>
            <w:r w:rsidR="002659F1" w:rsidRPr="00CC0E6D">
              <w:rPr>
                <w:rFonts w:ascii="Arial" w:hAnsi="Arial" w:cs="Arial"/>
                <w:b/>
                <w:bCs/>
              </w:rPr>
              <w:t xml:space="preserve"> (if applicable)</w:t>
            </w:r>
          </w:p>
        </w:tc>
        <w:tc>
          <w:tcPr>
            <w:tcW w:w="5419" w:type="dxa"/>
          </w:tcPr>
          <w:p w14:paraId="06209DF2" w14:textId="3D5EA6D4" w:rsidR="00280705" w:rsidRPr="00CC0E6D" w:rsidRDefault="00280705" w:rsidP="00280705">
            <w:pPr>
              <w:pStyle w:val="ListParagraph"/>
              <w:spacing w:after="0"/>
              <w:ind w:left="0"/>
              <w:rPr>
                <w:rFonts w:ascii="Arial" w:hAnsi="Arial" w:cs="Arial"/>
              </w:rPr>
            </w:pPr>
          </w:p>
        </w:tc>
      </w:tr>
      <w:tr w:rsidR="0086028C" w:rsidRPr="00421B03" w14:paraId="14EE674A" w14:textId="77777777" w:rsidTr="002A401A">
        <w:tc>
          <w:tcPr>
            <w:tcW w:w="3823" w:type="dxa"/>
          </w:tcPr>
          <w:p w14:paraId="479DC7CB" w14:textId="77777777" w:rsidR="0086028C" w:rsidRPr="00CC0E6D" w:rsidRDefault="0086028C" w:rsidP="00421B03">
            <w:pPr>
              <w:spacing w:after="0"/>
              <w:rPr>
                <w:rFonts w:ascii="Arial" w:hAnsi="Arial" w:cs="Arial"/>
                <w:b/>
              </w:rPr>
            </w:pPr>
            <w:r w:rsidRPr="00CC0E6D">
              <w:rPr>
                <w:rFonts w:ascii="Arial" w:hAnsi="Arial" w:cs="Arial"/>
                <w:b/>
              </w:rPr>
              <w:t>Career plans</w:t>
            </w:r>
          </w:p>
        </w:tc>
        <w:tc>
          <w:tcPr>
            <w:tcW w:w="5419" w:type="dxa"/>
          </w:tcPr>
          <w:p w14:paraId="0B068A25" w14:textId="7332D972" w:rsidR="009353CE" w:rsidRPr="00CC0E6D" w:rsidRDefault="009353CE" w:rsidP="00737D9D">
            <w:pPr>
              <w:spacing w:after="0"/>
              <w:rPr>
                <w:rFonts w:ascii="Arial" w:hAnsi="Arial" w:cs="Arial"/>
              </w:rPr>
            </w:pPr>
          </w:p>
        </w:tc>
      </w:tr>
      <w:tr w:rsidR="007B60A8" w:rsidRPr="00421B03" w14:paraId="350781BC" w14:textId="77777777" w:rsidTr="002A401A">
        <w:tc>
          <w:tcPr>
            <w:tcW w:w="3823" w:type="dxa"/>
          </w:tcPr>
          <w:p w14:paraId="75B73F21" w14:textId="5E7C69E1" w:rsidR="007B60A8" w:rsidRPr="00CC0E6D" w:rsidRDefault="00DE2471" w:rsidP="007B60A8">
            <w:pPr>
              <w:pStyle w:val="pf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E6D">
              <w:rPr>
                <w:rStyle w:val="cf01"/>
                <w:rFonts w:ascii="Arial" w:hAnsi="Arial" w:cs="Arial"/>
                <w:b/>
                <w:bCs/>
                <w:sz w:val="22"/>
                <w:szCs w:val="22"/>
              </w:rPr>
              <w:t xml:space="preserve">Any other comments to add </w:t>
            </w:r>
            <w:r w:rsidR="007E2484" w:rsidRPr="00CC0E6D">
              <w:rPr>
                <w:rStyle w:val="cf01"/>
                <w:rFonts w:ascii="Arial" w:hAnsi="Arial" w:cs="Arial"/>
                <w:b/>
                <w:bCs/>
                <w:sz w:val="22"/>
                <w:szCs w:val="22"/>
              </w:rPr>
              <w:t>for example</w:t>
            </w:r>
            <w:r w:rsidR="007B60A8" w:rsidRPr="00CC0E6D">
              <w:rPr>
                <w:rStyle w:val="cf01"/>
                <w:rFonts w:ascii="Arial" w:hAnsi="Arial" w:cs="Arial"/>
                <w:b/>
                <w:bCs/>
                <w:sz w:val="22"/>
                <w:szCs w:val="22"/>
              </w:rPr>
              <w:t xml:space="preserve"> any issues with previous ARCP </w:t>
            </w:r>
            <w:r w:rsidR="00AE0A4F" w:rsidRPr="00CC0E6D">
              <w:rPr>
                <w:rStyle w:val="cf01"/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AE0A4F">
              <w:rPr>
                <w:rStyle w:val="cf01"/>
                <w:rFonts w:ascii="Arial" w:hAnsi="Arial" w:cs="Arial"/>
                <w:b/>
                <w:bCs/>
                <w:sz w:val="22"/>
                <w:szCs w:val="22"/>
              </w:rPr>
              <w:t xml:space="preserve">s or </w:t>
            </w:r>
            <w:r w:rsidR="00CC0E6D" w:rsidRPr="00CC0E6D">
              <w:rPr>
                <w:rStyle w:val="cf01"/>
                <w:rFonts w:ascii="Arial" w:hAnsi="Arial" w:cs="Arial"/>
                <w:b/>
                <w:bCs/>
                <w:sz w:val="22"/>
                <w:szCs w:val="22"/>
              </w:rPr>
              <w:t xml:space="preserve">other issues which could help the ARCP panel understand your situation. </w:t>
            </w:r>
          </w:p>
          <w:p w14:paraId="77F04B24" w14:textId="77777777" w:rsidR="007B60A8" w:rsidRPr="00CC0E6D" w:rsidRDefault="007B60A8" w:rsidP="00421B0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419" w:type="dxa"/>
          </w:tcPr>
          <w:p w14:paraId="587FAC72" w14:textId="77777777" w:rsidR="007B60A8" w:rsidRPr="00CC0E6D" w:rsidRDefault="007B60A8" w:rsidP="00737D9D">
            <w:pPr>
              <w:spacing w:after="0"/>
              <w:rPr>
                <w:rFonts w:ascii="Arial" w:hAnsi="Arial" w:cs="Arial"/>
              </w:rPr>
            </w:pPr>
          </w:p>
        </w:tc>
      </w:tr>
      <w:bookmarkEnd w:id="2"/>
    </w:tbl>
    <w:p w14:paraId="68171300" w14:textId="6C3C67A6" w:rsidR="7F30D610" w:rsidRDefault="7F30D610"/>
    <w:p w14:paraId="6E377DEA" w14:textId="77777777" w:rsidR="009E01A4" w:rsidRDefault="009E01A4" w:rsidP="009E01A4">
      <w:pPr>
        <w:spacing w:after="0" w:line="240" w:lineRule="auto"/>
        <w:jc w:val="center"/>
        <w:rPr>
          <w:rFonts w:ascii="Arial" w:hAnsi="Arial" w:cs="Arial"/>
          <w:b/>
        </w:rPr>
      </w:pPr>
    </w:p>
    <w:p w14:paraId="66C5E030" w14:textId="3F551A05" w:rsidR="005310D8" w:rsidRDefault="005310D8">
      <w:pPr>
        <w:spacing w:after="0" w:line="240" w:lineRule="auto"/>
        <w:rPr>
          <w:rFonts w:ascii="Arial" w:hAnsi="Arial" w:cs="Arial"/>
          <w:b/>
        </w:rPr>
      </w:pPr>
    </w:p>
    <w:p w14:paraId="658DB6EC" w14:textId="6D40B753" w:rsidR="009E01A4" w:rsidRPr="000A0D61" w:rsidRDefault="009E01A4" w:rsidP="009E01A4">
      <w:pPr>
        <w:spacing w:after="0" w:line="240" w:lineRule="auto"/>
        <w:jc w:val="center"/>
        <w:rPr>
          <w:rFonts w:ascii="Arial" w:hAnsi="Arial" w:cs="Arial"/>
          <w:b/>
        </w:rPr>
      </w:pPr>
      <w:r w:rsidRPr="000A0D61">
        <w:rPr>
          <w:rFonts w:ascii="Arial" w:hAnsi="Arial" w:cs="Arial"/>
          <w:b/>
        </w:rPr>
        <w:t>PUBLIC HEALTH PRE ARCP MEETING</w:t>
      </w:r>
      <w:r>
        <w:rPr>
          <w:rFonts w:ascii="Arial" w:hAnsi="Arial" w:cs="Arial"/>
          <w:b/>
        </w:rPr>
        <w:t xml:space="preserve"> – TRAINEE ACHIEVEMENTS</w:t>
      </w:r>
    </w:p>
    <w:p w14:paraId="08AF640A" w14:textId="77777777" w:rsidR="009E01A4" w:rsidRDefault="009E01A4" w:rsidP="009E01A4">
      <w:pPr>
        <w:spacing w:after="0" w:line="240" w:lineRule="auto"/>
        <w:rPr>
          <w:rFonts w:ascii="Arial" w:hAnsi="Arial" w:cs="Arial"/>
        </w:rPr>
      </w:pPr>
    </w:p>
    <w:p w14:paraId="4B9D811D" w14:textId="77777777" w:rsidR="009E01A4" w:rsidRDefault="009E01A4" w:rsidP="009E01A4">
      <w:pPr>
        <w:spacing w:after="0" w:line="240" w:lineRule="auto"/>
        <w:rPr>
          <w:rFonts w:ascii="Arial" w:hAnsi="Arial" w:cs="Arial"/>
        </w:rPr>
      </w:pPr>
    </w:p>
    <w:p w14:paraId="746F1930" w14:textId="77777777" w:rsidR="009E01A4" w:rsidRDefault="009E01A4" w:rsidP="009E01A4">
      <w:pPr>
        <w:rPr>
          <w:rFonts w:ascii="Arial" w:hAnsi="Arial" w:cs="Arial"/>
        </w:rPr>
      </w:pPr>
      <w:r>
        <w:rPr>
          <w:rFonts w:ascii="Arial" w:hAnsi="Arial" w:cs="Arial"/>
        </w:rPr>
        <w:t>To be completed by Trainee ahead of the pre ARCP meeting with the Training Programme Director and shared at the pre ARCP meeting</w:t>
      </w:r>
    </w:p>
    <w:p w14:paraId="6526369A" w14:textId="77777777" w:rsidR="009E01A4" w:rsidRDefault="009E01A4" w:rsidP="009E01A4">
      <w:pPr>
        <w:spacing w:after="0" w:line="240" w:lineRule="auto"/>
        <w:rPr>
          <w:rFonts w:ascii="Arial" w:hAnsi="Arial" w:cs="Arial"/>
        </w:rPr>
      </w:pPr>
    </w:p>
    <w:p w14:paraId="0609AF01" w14:textId="503B7D3E" w:rsidR="009E01A4" w:rsidRDefault="009E01A4" w:rsidP="009E01A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Registrar </w:t>
      </w:r>
      <w:r w:rsidR="009353CE">
        <w:rPr>
          <w:rFonts w:ascii="Arial" w:hAnsi="Arial" w:cs="Arial"/>
          <w:b/>
        </w:rPr>
        <w:t>name</w:t>
      </w:r>
      <w:r w:rsidR="0059485F">
        <w:rPr>
          <w:rFonts w:ascii="Arial" w:hAnsi="Arial" w:cs="Arial"/>
          <w:b/>
        </w:rPr>
        <w:t xml:space="preserve"> </w:t>
      </w:r>
    </w:p>
    <w:p w14:paraId="3C8B72E9" w14:textId="77777777" w:rsidR="009E01A4" w:rsidRDefault="009E01A4" w:rsidP="009E01A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Involvement in Training Programme</w:t>
      </w:r>
      <w:r>
        <w:rPr>
          <w:rFonts w:ascii="Arial" w:hAnsi="Arial" w:cs="Arial"/>
          <w:b/>
        </w:rPr>
        <w:tab/>
        <w:t>…………………………………….</w:t>
      </w:r>
    </w:p>
    <w:p w14:paraId="4CC41B4D" w14:textId="77777777" w:rsidR="009E01A4" w:rsidRPr="00A10F58" w:rsidRDefault="009E01A4" w:rsidP="009E01A4">
      <w:pPr>
        <w:spacing w:after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9E01A4" w:rsidRPr="00421B03" w14:paraId="2F2325D4" w14:textId="77777777" w:rsidTr="159BC901">
        <w:trPr>
          <w:trHeight w:val="660"/>
        </w:trPr>
        <w:tc>
          <w:tcPr>
            <w:tcW w:w="3823" w:type="dxa"/>
          </w:tcPr>
          <w:p w14:paraId="1A583DD4" w14:textId="77777777" w:rsidR="009E01A4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Registrar rep?  dates:</w:t>
            </w:r>
          </w:p>
          <w:p w14:paraId="4648B439" w14:textId="77777777" w:rsidR="009E01A4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roles undertaken</w:t>
            </w:r>
          </w:p>
          <w:p w14:paraId="6E36D01C" w14:textId="77777777" w:rsidR="009E01A4" w:rsidRPr="00421B03" w:rsidRDefault="009E01A4" w:rsidP="00C04B47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805" w:type="dxa"/>
          </w:tcPr>
          <w:p w14:paraId="47DAC778" w14:textId="08C4BF55" w:rsidR="001738AF" w:rsidRPr="00421B03" w:rsidRDefault="001738AF" w:rsidP="00A34AE9">
            <w:pPr>
              <w:spacing w:after="0"/>
              <w:rPr>
                <w:rFonts w:ascii="Arial" w:hAnsi="Arial" w:cs="Arial"/>
              </w:rPr>
            </w:pPr>
          </w:p>
        </w:tc>
      </w:tr>
      <w:tr w:rsidR="009E01A4" w:rsidRPr="00421B03" w14:paraId="522DBAEC" w14:textId="77777777" w:rsidTr="159BC901">
        <w:tc>
          <w:tcPr>
            <w:tcW w:w="3823" w:type="dxa"/>
          </w:tcPr>
          <w:p w14:paraId="726F0AAF" w14:textId="00D1CD38" w:rsidR="009E01A4" w:rsidRDefault="00BD3679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Diplomat</w:t>
            </w:r>
            <w:r w:rsidR="007E2258">
              <w:rPr>
                <w:rFonts w:ascii="Arial" w:hAnsi="Arial" w:cs="Arial"/>
                <w:b/>
              </w:rPr>
              <w:t>e exam</w:t>
            </w:r>
            <w:r w:rsidR="009E01A4">
              <w:rPr>
                <w:rFonts w:ascii="Arial" w:hAnsi="Arial" w:cs="Arial"/>
                <w:b/>
              </w:rPr>
              <w:t xml:space="preserve"> revision sessions attended</w:t>
            </w:r>
          </w:p>
          <w:p w14:paraId="28F9BF28" w14:textId="77777777" w:rsidR="009E01A4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 candidate</w:t>
            </w:r>
          </w:p>
          <w:p w14:paraId="10272472" w14:textId="77777777" w:rsidR="009E01A4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 volunteer</w:t>
            </w:r>
          </w:p>
        </w:tc>
        <w:tc>
          <w:tcPr>
            <w:tcW w:w="5805" w:type="dxa"/>
          </w:tcPr>
          <w:p w14:paraId="48ADE4C2" w14:textId="59F51BA5" w:rsidR="00F0264D" w:rsidRPr="00421B03" w:rsidRDefault="00F0264D" w:rsidP="00C04B47">
            <w:pPr>
              <w:spacing w:after="0"/>
              <w:rPr>
                <w:rFonts w:ascii="Arial" w:hAnsi="Arial" w:cs="Arial"/>
              </w:rPr>
            </w:pPr>
          </w:p>
        </w:tc>
      </w:tr>
      <w:tr w:rsidR="009E01A4" w:rsidRPr="00421B03" w14:paraId="0D725543" w14:textId="77777777" w:rsidTr="159BC901">
        <w:tc>
          <w:tcPr>
            <w:tcW w:w="3823" w:type="dxa"/>
          </w:tcPr>
          <w:p w14:paraId="3F68BE69" w14:textId="0BBAA02F" w:rsidR="009E01A4" w:rsidRDefault="007E2258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Diplomate exam</w:t>
            </w:r>
            <w:r w:rsidR="009E01A4">
              <w:rPr>
                <w:rFonts w:ascii="Arial" w:hAnsi="Arial" w:cs="Arial"/>
                <w:b/>
              </w:rPr>
              <w:t xml:space="preserve"> revision sessions organised?</w:t>
            </w:r>
          </w:p>
          <w:p w14:paraId="305D9158" w14:textId="77777777" w:rsidR="009E01A4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and topic</w:t>
            </w:r>
          </w:p>
        </w:tc>
        <w:tc>
          <w:tcPr>
            <w:tcW w:w="5805" w:type="dxa"/>
          </w:tcPr>
          <w:p w14:paraId="109DB696" w14:textId="2B326062" w:rsidR="009E01A4" w:rsidRPr="00421B03" w:rsidRDefault="009E01A4" w:rsidP="00C04B47">
            <w:pPr>
              <w:spacing w:after="0"/>
              <w:rPr>
                <w:rFonts w:ascii="Arial" w:hAnsi="Arial" w:cs="Arial"/>
              </w:rPr>
            </w:pPr>
          </w:p>
        </w:tc>
      </w:tr>
      <w:tr w:rsidR="007E2258" w:rsidRPr="00421B03" w14:paraId="4B33B260" w14:textId="77777777" w:rsidTr="159BC901">
        <w:tc>
          <w:tcPr>
            <w:tcW w:w="3823" w:type="dxa"/>
            <w:shd w:val="clear" w:color="auto" w:fill="auto"/>
          </w:tcPr>
          <w:p w14:paraId="5A195E1F" w14:textId="5020BD5B" w:rsidR="007E2258" w:rsidRPr="00F43CFD" w:rsidRDefault="007E2258" w:rsidP="007E2258">
            <w:pPr>
              <w:spacing w:after="0"/>
              <w:rPr>
                <w:rFonts w:ascii="Arial" w:hAnsi="Arial" w:cs="Arial"/>
                <w:b/>
              </w:rPr>
            </w:pPr>
            <w:r w:rsidRPr="00F43CFD">
              <w:rPr>
                <w:rFonts w:ascii="Arial" w:hAnsi="Arial" w:cs="Arial"/>
                <w:b/>
              </w:rPr>
              <w:t xml:space="preserve">Mock </w:t>
            </w:r>
            <w:r w:rsidR="00F43CFD" w:rsidRPr="00F43CFD">
              <w:rPr>
                <w:rFonts w:ascii="Arial" w:hAnsi="Arial" w:cs="Arial"/>
                <w:b/>
              </w:rPr>
              <w:t>Membership exam</w:t>
            </w:r>
            <w:r w:rsidRPr="00F43CFD">
              <w:rPr>
                <w:rFonts w:ascii="Arial" w:hAnsi="Arial" w:cs="Arial"/>
                <w:b/>
              </w:rPr>
              <w:t xml:space="preserve"> sessions organised</w:t>
            </w:r>
          </w:p>
          <w:p w14:paraId="69FB71EB" w14:textId="57D33F4E" w:rsidR="007E2258" w:rsidRPr="00F43CFD" w:rsidRDefault="007E2258" w:rsidP="007E225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805" w:type="dxa"/>
            <w:shd w:val="clear" w:color="auto" w:fill="auto"/>
          </w:tcPr>
          <w:p w14:paraId="6E4E4180" w14:textId="77777777" w:rsidR="007E2258" w:rsidRPr="00421B03" w:rsidRDefault="007E2258" w:rsidP="00C04B47">
            <w:pPr>
              <w:spacing w:after="0"/>
              <w:rPr>
                <w:rFonts w:ascii="Arial" w:hAnsi="Arial" w:cs="Arial"/>
              </w:rPr>
            </w:pPr>
          </w:p>
        </w:tc>
      </w:tr>
      <w:tr w:rsidR="009E01A4" w:rsidRPr="00421B03" w14:paraId="5A553BE3" w14:textId="77777777" w:rsidTr="159BC901">
        <w:tc>
          <w:tcPr>
            <w:tcW w:w="3823" w:type="dxa"/>
          </w:tcPr>
          <w:p w14:paraId="763DAABA" w14:textId="11CFDDDF" w:rsidR="009E01A4" w:rsidRPr="00F43CFD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 w:rsidRPr="00F43CFD">
              <w:rPr>
                <w:rFonts w:ascii="Arial" w:hAnsi="Arial" w:cs="Arial"/>
                <w:b/>
              </w:rPr>
              <w:t xml:space="preserve">Mock </w:t>
            </w:r>
            <w:r w:rsidR="00F43CFD" w:rsidRPr="00F43CFD">
              <w:rPr>
                <w:rFonts w:ascii="Arial" w:hAnsi="Arial" w:cs="Arial"/>
                <w:b/>
              </w:rPr>
              <w:t>membership exam sessions</w:t>
            </w:r>
            <w:r w:rsidRPr="00F43CFD">
              <w:rPr>
                <w:rFonts w:ascii="Arial" w:hAnsi="Arial" w:cs="Arial"/>
                <w:b/>
              </w:rPr>
              <w:t xml:space="preserve"> </w:t>
            </w:r>
            <w:r w:rsidR="005310D8" w:rsidRPr="00F43CFD">
              <w:rPr>
                <w:rFonts w:ascii="Arial" w:hAnsi="Arial" w:cs="Arial"/>
                <w:b/>
              </w:rPr>
              <w:t>attended.</w:t>
            </w:r>
          </w:p>
          <w:p w14:paraId="36CB9509" w14:textId="77777777" w:rsidR="009E01A4" w:rsidRPr="00F43CFD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 w:rsidRPr="00F43CFD">
              <w:rPr>
                <w:rFonts w:ascii="Arial" w:hAnsi="Arial" w:cs="Arial"/>
                <w:b/>
              </w:rPr>
              <w:t>As candidate</w:t>
            </w:r>
          </w:p>
          <w:p w14:paraId="3B2150AA" w14:textId="77777777" w:rsidR="009E01A4" w:rsidRPr="00F43CFD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 w:rsidRPr="00F43CFD">
              <w:rPr>
                <w:rFonts w:ascii="Arial" w:hAnsi="Arial" w:cs="Arial"/>
                <w:b/>
              </w:rPr>
              <w:t>As volunteer</w:t>
            </w:r>
          </w:p>
        </w:tc>
        <w:tc>
          <w:tcPr>
            <w:tcW w:w="5805" w:type="dxa"/>
          </w:tcPr>
          <w:p w14:paraId="08204DCC" w14:textId="5E811878" w:rsidR="009E01A4" w:rsidRPr="00421B03" w:rsidRDefault="009E01A4" w:rsidP="00C04B47">
            <w:pPr>
              <w:spacing w:after="0"/>
              <w:rPr>
                <w:rFonts w:ascii="Arial" w:hAnsi="Arial" w:cs="Arial"/>
              </w:rPr>
            </w:pPr>
          </w:p>
        </w:tc>
      </w:tr>
      <w:tr w:rsidR="009E01A4" w:rsidRPr="00421B03" w14:paraId="6B3C77DF" w14:textId="77777777" w:rsidTr="159BC901">
        <w:tc>
          <w:tcPr>
            <w:tcW w:w="3823" w:type="dxa"/>
          </w:tcPr>
          <w:p w14:paraId="12E756D3" w14:textId="2CE1956B" w:rsidR="009E01A4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 Skills and Practice Sessions taught?  </w:t>
            </w:r>
          </w:p>
          <w:p w14:paraId="4FFA8A95" w14:textId="77777777" w:rsidR="009E01A4" w:rsidRPr="00421B03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and topic</w:t>
            </w:r>
          </w:p>
        </w:tc>
        <w:tc>
          <w:tcPr>
            <w:tcW w:w="5805" w:type="dxa"/>
          </w:tcPr>
          <w:p w14:paraId="59A35D3B" w14:textId="1994A677" w:rsidR="00D23F36" w:rsidRPr="00421B03" w:rsidRDefault="00D23F36" w:rsidP="00C04B47">
            <w:pPr>
              <w:spacing w:after="0"/>
              <w:rPr>
                <w:rFonts w:ascii="Arial" w:hAnsi="Arial" w:cs="Arial"/>
              </w:rPr>
            </w:pPr>
          </w:p>
        </w:tc>
      </w:tr>
      <w:tr w:rsidR="009E01A4" w:rsidRPr="00421B03" w14:paraId="061833F9" w14:textId="77777777" w:rsidTr="159BC901">
        <w:trPr>
          <w:trHeight w:val="699"/>
        </w:trPr>
        <w:tc>
          <w:tcPr>
            <w:tcW w:w="3823" w:type="dxa"/>
          </w:tcPr>
          <w:p w14:paraId="09CFA53E" w14:textId="77777777" w:rsidR="009E01A4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 days organised?</w:t>
            </w:r>
          </w:p>
          <w:p w14:paraId="7E02FF7B" w14:textId="77777777" w:rsidR="009E01A4" w:rsidRPr="00421B03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and topic </w:t>
            </w:r>
          </w:p>
        </w:tc>
        <w:tc>
          <w:tcPr>
            <w:tcW w:w="5805" w:type="dxa"/>
          </w:tcPr>
          <w:p w14:paraId="54100838" w14:textId="7FDF35D6" w:rsidR="009E01A4" w:rsidRPr="00421B03" w:rsidRDefault="009E01A4" w:rsidP="00C04B47">
            <w:pPr>
              <w:spacing w:after="0"/>
              <w:rPr>
                <w:rFonts w:ascii="Arial" w:hAnsi="Arial" w:cs="Arial"/>
              </w:rPr>
            </w:pPr>
          </w:p>
        </w:tc>
      </w:tr>
      <w:tr w:rsidR="009E01A4" w:rsidRPr="00421B03" w14:paraId="5A632FF6" w14:textId="77777777" w:rsidTr="159BC901">
        <w:tc>
          <w:tcPr>
            <w:tcW w:w="3823" w:type="dxa"/>
          </w:tcPr>
          <w:p w14:paraId="698E92F3" w14:textId="77777777" w:rsidR="009E01A4" w:rsidRPr="00A34AE9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 w:rsidRPr="00A34AE9">
              <w:rPr>
                <w:rFonts w:ascii="Arial" w:hAnsi="Arial" w:cs="Arial"/>
                <w:b/>
              </w:rPr>
              <w:t>Training days attended?</w:t>
            </w:r>
          </w:p>
          <w:p w14:paraId="1DA856A9" w14:textId="77777777" w:rsidR="009E01A4" w:rsidRPr="00A34AE9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 w:rsidRPr="00A34AE9">
              <w:rPr>
                <w:rFonts w:ascii="Arial" w:hAnsi="Arial" w:cs="Arial"/>
                <w:b/>
              </w:rPr>
              <w:t>Date and topic</w:t>
            </w:r>
          </w:p>
        </w:tc>
        <w:tc>
          <w:tcPr>
            <w:tcW w:w="5805" w:type="dxa"/>
          </w:tcPr>
          <w:p w14:paraId="5E1157D3" w14:textId="312160CF" w:rsidR="00F0264D" w:rsidRPr="00A34AE9" w:rsidRDefault="00F0264D" w:rsidP="00BE5BCE">
            <w:pPr>
              <w:spacing w:after="0"/>
              <w:rPr>
                <w:rFonts w:ascii="Arial" w:hAnsi="Arial" w:cs="Arial"/>
              </w:rPr>
            </w:pPr>
          </w:p>
        </w:tc>
      </w:tr>
      <w:tr w:rsidR="009E01A4" w:rsidRPr="00421B03" w14:paraId="1D8E9AC9" w14:textId="77777777" w:rsidTr="159BC901">
        <w:tc>
          <w:tcPr>
            <w:tcW w:w="3823" w:type="dxa"/>
          </w:tcPr>
          <w:p w14:paraId="2A33E94E" w14:textId="77777777" w:rsidR="009E01A4" w:rsidRPr="00421B03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 conference organised?</w:t>
            </w:r>
          </w:p>
        </w:tc>
        <w:tc>
          <w:tcPr>
            <w:tcW w:w="5805" w:type="dxa"/>
          </w:tcPr>
          <w:p w14:paraId="5F781A1C" w14:textId="77777777" w:rsidR="00A34AE9" w:rsidRPr="00421B03" w:rsidRDefault="00A34AE9" w:rsidP="00C04B47">
            <w:pPr>
              <w:spacing w:after="0"/>
              <w:rPr>
                <w:rFonts w:ascii="Arial" w:hAnsi="Arial" w:cs="Arial"/>
              </w:rPr>
            </w:pPr>
          </w:p>
        </w:tc>
      </w:tr>
      <w:tr w:rsidR="009E01A4" w:rsidRPr="00421B03" w14:paraId="2F595786" w14:textId="77777777" w:rsidTr="159BC901">
        <w:tc>
          <w:tcPr>
            <w:tcW w:w="3823" w:type="dxa"/>
          </w:tcPr>
          <w:p w14:paraId="02D4D91B" w14:textId="77777777" w:rsidR="009E01A4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 submitted to training conference?</w:t>
            </w:r>
          </w:p>
        </w:tc>
        <w:tc>
          <w:tcPr>
            <w:tcW w:w="5805" w:type="dxa"/>
          </w:tcPr>
          <w:p w14:paraId="3A998A3F" w14:textId="2AB99AAE" w:rsidR="009E01A4" w:rsidRPr="00421B03" w:rsidRDefault="009E01A4" w:rsidP="00C04B47">
            <w:pPr>
              <w:spacing w:after="0"/>
              <w:rPr>
                <w:rFonts w:ascii="Arial" w:hAnsi="Arial" w:cs="Arial"/>
              </w:rPr>
            </w:pPr>
          </w:p>
        </w:tc>
      </w:tr>
      <w:tr w:rsidR="009E01A4" w:rsidRPr="00421B03" w14:paraId="0E3FFE49" w14:textId="77777777" w:rsidTr="159BC901">
        <w:tc>
          <w:tcPr>
            <w:tcW w:w="3823" w:type="dxa"/>
          </w:tcPr>
          <w:p w14:paraId="117F88D9" w14:textId="77777777" w:rsidR="009E01A4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 conference attended?</w:t>
            </w:r>
          </w:p>
        </w:tc>
        <w:tc>
          <w:tcPr>
            <w:tcW w:w="5805" w:type="dxa"/>
          </w:tcPr>
          <w:p w14:paraId="64B1A626" w14:textId="45BC8767" w:rsidR="009E01A4" w:rsidRPr="00421B03" w:rsidRDefault="009E01A4" w:rsidP="00C04B47">
            <w:pPr>
              <w:spacing w:after="0"/>
              <w:rPr>
                <w:rFonts w:ascii="Arial" w:hAnsi="Arial" w:cs="Arial"/>
              </w:rPr>
            </w:pPr>
          </w:p>
        </w:tc>
      </w:tr>
      <w:tr w:rsidR="009E01A4" w:rsidRPr="00421B03" w14:paraId="6B3996F9" w14:textId="77777777" w:rsidTr="159BC901">
        <w:tc>
          <w:tcPr>
            <w:tcW w:w="3823" w:type="dxa"/>
          </w:tcPr>
          <w:p w14:paraId="480B015F" w14:textId="77777777" w:rsidR="009E01A4" w:rsidRPr="00421B03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Buddy?</w:t>
            </w:r>
          </w:p>
        </w:tc>
        <w:tc>
          <w:tcPr>
            <w:tcW w:w="5805" w:type="dxa"/>
          </w:tcPr>
          <w:p w14:paraId="694084F5" w14:textId="33FB735E" w:rsidR="009E01A4" w:rsidRPr="00421B03" w:rsidRDefault="009E01A4" w:rsidP="00C04B47">
            <w:pPr>
              <w:spacing w:after="0"/>
              <w:rPr>
                <w:rFonts w:ascii="Arial" w:hAnsi="Arial" w:cs="Arial"/>
              </w:rPr>
            </w:pPr>
          </w:p>
        </w:tc>
      </w:tr>
      <w:tr w:rsidR="009E01A4" w:rsidRPr="00421B03" w14:paraId="5E783297" w14:textId="77777777" w:rsidTr="159BC901">
        <w:tc>
          <w:tcPr>
            <w:tcW w:w="3823" w:type="dxa"/>
          </w:tcPr>
          <w:p w14:paraId="72A5D054" w14:textId="77777777" w:rsidR="009E01A4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 of study budget used?</w:t>
            </w:r>
          </w:p>
        </w:tc>
        <w:tc>
          <w:tcPr>
            <w:tcW w:w="5805" w:type="dxa"/>
          </w:tcPr>
          <w:p w14:paraId="5E3626B7" w14:textId="3D521DBF" w:rsidR="009E01A4" w:rsidRPr="00F0264D" w:rsidRDefault="009E01A4" w:rsidP="00F0264D">
            <w:pPr>
              <w:spacing w:after="0"/>
              <w:rPr>
                <w:rFonts w:ascii="Arial" w:hAnsi="Arial" w:cs="Arial"/>
              </w:rPr>
            </w:pPr>
          </w:p>
        </w:tc>
      </w:tr>
      <w:tr w:rsidR="009E01A4" w:rsidRPr="00421B03" w14:paraId="4A6A431E" w14:textId="77777777" w:rsidTr="159BC901">
        <w:tc>
          <w:tcPr>
            <w:tcW w:w="3823" w:type="dxa"/>
          </w:tcPr>
          <w:p w14:paraId="4439AB37" w14:textId="77777777" w:rsidR="009E01A4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study days used?</w:t>
            </w:r>
          </w:p>
        </w:tc>
        <w:tc>
          <w:tcPr>
            <w:tcW w:w="5805" w:type="dxa"/>
          </w:tcPr>
          <w:p w14:paraId="736A2715" w14:textId="124C00BB" w:rsidR="009E01A4" w:rsidRPr="00421B03" w:rsidRDefault="009E01A4" w:rsidP="00BC35EC">
            <w:pPr>
              <w:spacing w:after="0"/>
              <w:rPr>
                <w:rFonts w:ascii="Arial" w:hAnsi="Arial" w:cs="Arial"/>
              </w:rPr>
            </w:pPr>
          </w:p>
        </w:tc>
      </w:tr>
      <w:tr w:rsidR="00E84CE1" w:rsidRPr="00421B03" w14:paraId="704C7366" w14:textId="77777777" w:rsidTr="159BC901">
        <w:tc>
          <w:tcPr>
            <w:tcW w:w="3823" w:type="dxa"/>
          </w:tcPr>
          <w:p w14:paraId="01AEBCF7" w14:textId="0EDD3229" w:rsidR="00C82336" w:rsidRDefault="00C82336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GMC annual survey completed</w:t>
            </w:r>
            <w:r w:rsidR="00E84CE1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805" w:type="dxa"/>
          </w:tcPr>
          <w:p w14:paraId="279400CF" w14:textId="77777777" w:rsidR="00C82336" w:rsidRDefault="00C82336" w:rsidP="00C04B47">
            <w:pPr>
              <w:spacing w:after="0"/>
              <w:rPr>
                <w:rFonts w:ascii="Arial" w:hAnsi="Arial" w:cs="Arial"/>
              </w:rPr>
            </w:pPr>
          </w:p>
        </w:tc>
      </w:tr>
      <w:tr w:rsidR="009E01A4" w:rsidRPr="00421B03" w14:paraId="67CC0B10" w14:textId="77777777" w:rsidTr="159BC901">
        <w:tc>
          <w:tcPr>
            <w:tcW w:w="3823" w:type="dxa"/>
          </w:tcPr>
          <w:p w14:paraId="699DC4B7" w14:textId="402E0B35" w:rsidR="009E01A4" w:rsidRDefault="009E01A4" w:rsidP="00C04B4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  <w:r w:rsidR="00AF1311">
              <w:rPr>
                <w:rFonts w:ascii="Arial" w:hAnsi="Arial" w:cs="Arial"/>
                <w:b/>
              </w:rPr>
              <w:t xml:space="preserve"> for example involvement in FPH SIG</w:t>
            </w:r>
            <w:r>
              <w:rPr>
                <w:rFonts w:ascii="Arial" w:hAnsi="Arial" w:cs="Arial"/>
                <w:b/>
              </w:rPr>
              <w:t xml:space="preserve"> (please specify)</w:t>
            </w:r>
          </w:p>
          <w:p w14:paraId="6490931E" w14:textId="64ADBF0B" w:rsidR="009E01A4" w:rsidRDefault="4BDA5CB7" w:rsidP="159BC901">
            <w:pPr>
              <w:spacing w:after="0"/>
              <w:rPr>
                <w:rFonts w:ascii="Arial" w:hAnsi="Arial" w:cs="Arial"/>
                <w:b/>
                <w:bCs/>
                <w:i/>
                <w:iCs/>
              </w:rPr>
            </w:pPr>
            <w:r w:rsidRPr="159BC901">
              <w:rPr>
                <w:rFonts w:ascii="Arial" w:hAnsi="Arial" w:cs="Arial"/>
                <w:b/>
                <w:bCs/>
                <w:i/>
                <w:iCs/>
              </w:rPr>
              <w:t xml:space="preserve">This is to celebrate your involvement rather than </w:t>
            </w:r>
            <w:r w:rsidR="34566F24" w:rsidRPr="159BC901">
              <w:rPr>
                <w:rFonts w:ascii="Arial" w:hAnsi="Arial" w:cs="Arial"/>
                <w:b/>
                <w:bCs/>
                <w:i/>
                <w:iCs/>
              </w:rPr>
              <w:t>criticise</w:t>
            </w:r>
            <w:r w:rsidRPr="159BC901">
              <w:rPr>
                <w:rFonts w:ascii="Arial" w:hAnsi="Arial" w:cs="Arial"/>
                <w:b/>
                <w:bCs/>
                <w:i/>
                <w:iCs/>
              </w:rPr>
              <w:t xml:space="preserve"> non involvement </w:t>
            </w:r>
          </w:p>
        </w:tc>
        <w:tc>
          <w:tcPr>
            <w:tcW w:w="5805" w:type="dxa"/>
          </w:tcPr>
          <w:p w14:paraId="1968E2A8" w14:textId="77777777" w:rsidR="009E01A4" w:rsidRDefault="009E01A4" w:rsidP="00C04B4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19D16252" w14:textId="77777777" w:rsidR="009E01A4" w:rsidRDefault="009E01A4" w:rsidP="009E01A4">
      <w:pPr>
        <w:spacing w:after="0"/>
        <w:rPr>
          <w:rFonts w:ascii="Arial" w:hAnsi="Arial" w:cs="Arial"/>
          <w:b/>
          <w:sz w:val="20"/>
          <w:szCs w:val="20"/>
        </w:rPr>
      </w:pPr>
    </w:p>
    <w:p w14:paraId="22E5ECF4" w14:textId="7B522D42" w:rsidR="00765977" w:rsidRDefault="00765977" w:rsidP="159BC901">
      <w:pPr>
        <w:spacing w:after="0" w:line="240" w:lineRule="auto"/>
        <w:rPr>
          <w:rFonts w:ascii="Arial" w:hAnsi="Arial" w:cs="Arial"/>
          <w:b/>
          <w:bCs/>
        </w:rPr>
      </w:pPr>
      <w:r>
        <w:br w:type="page"/>
      </w:r>
      <w:r w:rsidRPr="159BC901">
        <w:rPr>
          <w:rFonts w:ascii="Arial" w:hAnsi="Arial" w:cs="Arial"/>
          <w:b/>
          <w:bCs/>
        </w:rPr>
        <w:lastRenderedPageBreak/>
        <w:t>Markers of excellence achieved since last ARCP</w:t>
      </w:r>
    </w:p>
    <w:p w14:paraId="07CE19AF" w14:textId="77777777" w:rsidR="00765977" w:rsidRPr="002733FA" w:rsidRDefault="00765977" w:rsidP="00765977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671"/>
        <w:gridCol w:w="4739"/>
      </w:tblGrid>
      <w:tr w:rsidR="00765977" w:rsidRPr="00421B03" w14:paraId="109A4684" w14:textId="77777777" w:rsidTr="00BB214C">
        <w:tc>
          <w:tcPr>
            <w:tcW w:w="1951" w:type="dxa"/>
          </w:tcPr>
          <w:p w14:paraId="08BC0114" w14:textId="77777777" w:rsidR="00765977" w:rsidRPr="00421B03" w:rsidRDefault="00765977" w:rsidP="00BB214C">
            <w:pPr>
              <w:spacing w:after="0"/>
              <w:rPr>
                <w:rFonts w:ascii="Arial" w:hAnsi="Arial" w:cs="Arial"/>
                <w:b/>
              </w:rPr>
            </w:pPr>
            <w:r w:rsidRPr="00421B03">
              <w:rPr>
                <w:rFonts w:ascii="Arial" w:hAnsi="Arial" w:cs="Arial"/>
                <w:b/>
              </w:rPr>
              <w:t>Publications</w:t>
            </w:r>
          </w:p>
        </w:tc>
        <w:tc>
          <w:tcPr>
            <w:tcW w:w="2671" w:type="dxa"/>
          </w:tcPr>
          <w:p w14:paraId="2F822014" w14:textId="2015A3EF" w:rsidR="00765977" w:rsidRPr="00421B03" w:rsidRDefault="00765977" w:rsidP="00BB214C">
            <w:pPr>
              <w:spacing w:after="0"/>
              <w:rPr>
                <w:rFonts w:ascii="Arial" w:hAnsi="Arial" w:cs="Arial"/>
                <w:b/>
              </w:rPr>
            </w:pPr>
            <w:r w:rsidRPr="00421B03">
              <w:rPr>
                <w:rFonts w:ascii="Arial" w:hAnsi="Arial" w:cs="Arial"/>
                <w:b/>
              </w:rPr>
              <w:t>Submitted</w:t>
            </w:r>
          </w:p>
          <w:p w14:paraId="2E156181" w14:textId="77777777" w:rsidR="00765977" w:rsidRPr="00421B03" w:rsidRDefault="00765977" w:rsidP="00BB214C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739" w:type="dxa"/>
          </w:tcPr>
          <w:p w14:paraId="054A5B39" w14:textId="688BA7A9" w:rsidR="00C77943" w:rsidRPr="00754F0B" w:rsidRDefault="00C77943" w:rsidP="00DD1B81">
            <w:pPr>
              <w:pStyle w:val="ListParagraph"/>
              <w:spacing w:after="0"/>
              <w:ind w:left="360"/>
              <w:rPr>
                <w:rFonts w:ascii="Arial" w:hAnsi="Arial" w:cs="Arial"/>
              </w:rPr>
            </w:pPr>
          </w:p>
        </w:tc>
      </w:tr>
      <w:tr w:rsidR="00C77943" w:rsidRPr="00421B03" w14:paraId="464B8AB7" w14:textId="77777777" w:rsidTr="00BB214C">
        <w:tc>
          <w:tcPr>
            <w:tcW w:w="1951" w:type="dxa"/>
          </w:tcPr>
          <w:p w14:paraId="09900142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71" w:type="dxa"/>
          </w:tcPr>
          <w:p w14:paraId="748D0981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  <w:r w:rsidRPr="00421B03">
              <w:rPr>
                <w:rFonts w:ascii="Arial" w:hAnsi="Arial" w:cs="Arial"/>
                <w:b/>
              </w:rPr>
              <w:t>Published</w:t>
            </w:r>
          </w:p>
          <w:p w14:paraId="61B29378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739" w:type="dxa"/>
          </w:tcPr>
          <w:p w14:paraId="1AD05B4E" w14:textId="74E0DA62" w:rsidR="00796A7F" w:rsidRPr="00DD1B81" w:rsidRDefault="00796A7F" w:rsidP="00B1689A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C77943" w:rsidRPr="00421B03" w14:paraId="6A535EB8" w14:textId="77777777" w:rsidTr="00BB214C">
        <w:tc>
          <w:tcPr>
            <w:tcW w:w="1951" w:type="dxa"/>
          </w:tcPr>
          <w:p w14:paraId="5B155DFA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  <w:r w:rsidRPr="00421B03">
              <w:rPr>
                <w:rFonts w:ascii="Arial" w:hAnsi="Arial" w:cs="Arial"/>
                <w:b/>
              </w:rPr>
              <w:t>Presentations</w:t>
            </w:r>
          </w:p>
        </w:tc>
        <w:tc>
          <w:tcPr>
            <w:tcW w:w="2671" w:type="dxa"/>
          </w:tcPr>
          <w:p w14:paraId="5DC3354E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  <w:r w:rsidRPr="00421B03">
              <w:rPr>
                <w:rFonts w:ascii="Arial" w:hAnsi="Arial" w:cs="Arial"/>
                <w:b/>
              </w:rPr>
              <w:t>In workplace</w:t>
            </w:r>
          </w:p>
          <w:p w14:paraId="24E0EA59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739" w:type="dxa"/>
          </w:tcPr>
          <w:p w14:paraId="638B1938" w14:textId="239B7FFB" w:rsidR="007765C9" w:rsidRPr="00DD1B81" w:rsidRDefault="007765C9" w:rsidP="00DD1B81">
            <w:pPr>
              <w:spacing w:after="0"/>
              <w:rPr>
                <w:rFonts w:ascii="Arial" w:hAnsi="Arial" w:cs="Arial"/>
              </w:rPr>
            </w:pPr>
          </w:p>
        </w:tc>
      </w:tr>
      <w:tr w:rsidR="00C77943" w:rsidRPr="00421B03" w14:paraId="040CBB1D" w14:textId="77777777" w:rsidTr="00BB214C">
        <w:tc>
          <w:tcPr>
            <w:tcW w:w="1951" w:type="dxa"/>
          </w:tcPr>
          <w:p w14:paraId="1B65AFD5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71" w:type="dxa"/>
          </w:tcPr>
          <w:p w14:paraId="271742F1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  <w:r w:rsidRPr="00421B03">
              <w:rPr>
                <w:rFonts w:ascii="Arial" w:hAnsi="Arial" w:cs="Arial"/>
                <w:b/>
              </w:rPr>
              <w:t>Out of work place</w:t>
            </w:r>
          </w:p>
          <w:p w14:paraId="426FD2BF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739" w:type="dxa"/>
          </w:tcPr>
          <w:p w14:paraId="56F4AFE5" w14:textId="4A904E67" w:rsidR="00C77943" w:rsidRPr="00421B03" w:rsidRDefault="00C77943" w:rsidP="00DD1B81">
            <w:pPr>
              <w:spacing w:after="0"/>
              <w:rPr>
                <w:rFonts w:ascii="Arial" w:hAnsi="Arial" w:cs="Arial"/>
              </w:rPr>
            </w:pPr>
          </w:p>
        </w:tc>
      </w:tr>
      <w:tr w:rsidR="00C77943" w:rsidRPr="00421B03" w14:paraId="7F1E64D6" w14:textId="77777777" w:rsidTr="00BB214C">
        <w:tc>
          <w:tcPr>
            <w:tcW w:w="1951" w:type="dxa"/>
          </w:tcPr>
          <w:p w14:paraId="7772EF9E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  <w:r w:rsidRPr="00421B03">
              <w:rPr>
                <w:rFonts w:ascii="Arial" w:hAnsi="Arial" w:cs="Arial"/>
                <w:b/>
              </w:rPr>
              <w:t>Grants, awards</w:t>
            </w:r>
          </w:p>
        </w:tc>
        <w:tc>
          <w:tcPr>
            <w:tcW w:w="2671" w:type="dxa"/>
          </w:tcPr>
          <w:p w14:paraId="0F5F876C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</w:p>
          <w:p w14:paraId="5EDAF9FF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739" w:type="dxa"/>
          </w:tcPr>
          <w:p w14:paraId="11B59B95" w14:textId="04A0D29F" w:rsidR="00C77943" w:rsidRPr="00421B03" w:rsidRDefault="00C77943" w:rsidP="00C77943">
            <w:pPr>
              <w:spacing w:after="0"/>
              <w:rPr>
                <w:rFonts w:ascii="Arial" w:hAnsi="Arial" w:cs="Arial"/>
              </w:rPr>
            </w:pPr>
          </w:p>
        </w:tc>
      </w:tr>
      <w:tr w:rsidR="00C77943" w:rsidRPr="00421B03" w14:paraId="484B9EB9" w14:textId="77777777" w:rsidTr="00BB214C">
        <w:tc>
          <w:tcPr>
            <w:tcW w:w="1951" w:type="dxa"/>
          </w:tcPr>
          <w:p w14:paraId="4C0F7168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  <w:r w:rsidRPr="00421B03">
              <w:rPr>
                <w:rFonts w:ascii="Arial" w:hAnsi="Arial" w:cs="Arial"/>
                <w:b/>
              </w:rPr>
              <w:t>Teaching</w:t>
            </w:r>
          </w:p>
        </w:tc>
        <w:tc>
          <w:tcPr>
            <w:tcW w:w="2671" w:type="dxa"/>
          </w:tcPr>
          <w:p w14:paraId="077E92CE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  <w:r w:rsidRPr="00421B03">
              <w:rPr>
                <w:rFonts w:ascii="Arial" w:hAnsi="Arial" w:cs="Arial"/>
                <w:b/>
              </w:rPr>
              <w:t>In workplace</w:t>
            </w:r>
          </w:p>
          <w:p w14:paraId="1DD28B28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739" w:type="dxa"/>
          </w:tcPr>
          <w:p w14:paraId="3131385A" w14:textId="28BCD057" w:rsidR="00C77943" w:rsidRPr="00421B03" w:rsidRDefault="00C77943" w:rsidP="00C77943">
            <w:pPr>
              <w:spacing w:after="0"/>
              <w:rPr>
                <w:rFonts w:ascii="Arial" w:hAnsi="Arial" w:cs="Arial"/>
              </w:rPr>
            </w:pPr>
          </w:p>
        </w:tc>
      </w:tr>
      <w:tr w:rsidR="00C77943" w:rsidRPr="00421B03" w14:paraId="1D70E087" w14:textId="77777777" w:rsidTr="00BB214C">
        <w:tc>
          <w:tcPr>
            <w:tcW w:w="1951" w:type="dxa"/>
          </w:tcPr>
          <w:p w14:paraId="18150ABB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71" w:type="dxa"/>
          </w:tcPr>
          <w:p w14:paraId="7A497482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  <w:r w:rsidRPr="00421B03">
              <w:rPr>
                <w:rFonts w:ascii="Arial" w:hAnsi="Arial" w:cs="Arial"/>
                <w:b/>
              </w:rPr>
              <w:t>Out of work place</w:t>
            </w:r>
          </w:p>
          <w:p w14:paraId="6F07917D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739" w:type="dxa"/>
          </w:tcPr>
          <w:p w14:paraId="106568C4" w14:textId="6E916462" w:rsidR="00C77943" w:rsidRPr="00421B03" w:rsidRDefault="00C77943" w:rsidP="00C77943">
            <w:pPr>
              <w:spacing w:after="0"/>
              <w:rPr>
                <w:rFonts w:ascii="Arial" w:hAnsi="Arial" w:cs="Arial"/>
              </w:rPr>
            </w:pPr>
          </w:p>
        </w:tc>
      </w:tr>
      <w:tr w:rsidR="00C77943" w:rsidRPr="00421B03" w14:paraId="133477B0" w14:textId="77777777" w:rsidTr="00BB214C">
        <w:tc>
          <w:tcPr>
            <w:tcW w:w="1951" w:type="dxa"/>
          </w:tcPr>
          <w:p w14:paraId="0E624CCC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  <w:r w:rsidRPr="00421B03">
              <w:rPr>
                <w:rFonts w:ascii="Arial" w:hAnsi="Arial" w:cs="Arial"/>
                <w:b/>
              </w:rPr>
              <w:t>Events organised</w:t>
            </w:r>
          </w:p>
        </w:tc>
        <w:tc>
          <w:tcPr>
            <w:tcW w:w="2671" w:type="dxa"/>
          </w:tcPr>
          <w:p w14:paraId="6C28F8F6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  <w:r w:rsidRPr="00421B03">
              <w:rPr>
                <w:rFonts w:ascii="Arial" w:hAnsi="Arial" w:cs="Arial"/>
                <w:b/>
              </w:rPr>
              <w:t>In work place</w:t>
            </w:r>
          </w:p>
        </w:tc>
        <w:tc>
          <w:tcPr>
            <w:tcW w:w="4739" w:type="dxa"/>
          </w:tcPr>
          <w:p w14:paraId="7AE3E0D0" w14:textId="5AC4E814" w:rsidR="00C77943" w:rsidRPr="00421B03" w:rsidRDefault="00C77943" w:rsidP="00C77943">
            <w:pPr>
              <w:spacing w:after="0"/>
              <w:rPr>
                <w:rFonts w:ascii="Arial" w:hAnsi="Arial" w:cs="Arial"/>
              </w:rPr>
            </w:pPr>
          </w:p>
        </w:tc>
      </w:tr>
      <w:tr w:rsidR="00C77943" w:rsidRPr="00421B03" w14:paraId="3A7015E7" w14:textId="77777777" w:rsidTr="00BB214C">
        <w:tc>
          <w:tcPr>
            <w:tcW w:w="1951" w:type="dxa"/>
          </w:tcPr>
          <w:p w14:paraId="5EE0529C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671" w:type="dxa"/>
          </w:tcPr>
          <w:p w14:paraId="5ECE02F0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  <w:r w:rsidRPr="00421B03">
              <w:rPr>
                <w:rFonts w:ascii="Arial" w:hAnsi="Arial" w:cs="Arial"/>
                <w:b/>
              </w:rPr>
              <w:t>Out of work place</w:t>
            </w:r>
          </w:p>
          <w:p w14:paraId="205389FB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739" w:type="dxa"/>
          </w:tcPr>
          <w:p w14:paraId="3FE11F07" w14:textId="4F08376F" w:rsidR="00C77943" w:rsidRPr="00421B03" w:rsidRDefault="00C77943" w:rsidP="00C77943">
            <w:pPr>
              <w:spacing w:after="0"/>
              <w:rPr>
                <w:rFonts w:ascii="Arial" w:hAnsi="Arial" w:cs="Arial"/>
              </w:rPr>
            </w:pPr>
          </w:p>
        </w:tc>
      </w:tr>
      <w:tr w:rsidR="00C77943" w:rsidRPr="00421B03" w14:paraId="4874A9A3" w14:textId="77777777" w:rsidTr="00BB214C">
        <w:tc>
          <w:tcPr>
            <w:tcW w:w="1951" w:type="dxa"/>
          </w:tcPr>
          <w:p w14:paraId="790507E5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  <w:r w:rsidRPr="00421B03">
              <w:rPr>
                <w:rFonts w:ascii="Arial" w:hAnsi="Arial" w:cs="Arial"/>
                <w:b/>
              </w:rPr>
              <w:t>Special placements</w:t>
            </w:r>
          </w:p>
        </w:tc>
        <w:tc>
          <w:tcPr>
            <w:tcW w:w="2671" w:type="dxa"/>
          </w:tcPr>
          <w:p w14:paraId="510CD93F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739" w:type="dxa"/>
          </w:tcPr>
          <w:p w14:paraId="74F725DE" w14:textId="094373F2" w:rsidR="00C77943" w:rsidRPr="00421B03" w:rsidRDefault="00C77943" w:rsidP="00C77943">
            <w:pPr>
              <w:spacing w:after="0"/>
              <w:rPr>
                <w:rFonts w:ascii="Arial" w:hAnsi="Arial" w:cs="Arial"/>
              </w:rPr>
            </w:pPr>
          </w:p>
        </w:tc>
      </w:tr>
      <w:tr w:rsidR="00C77943" w:rsidRPr="00421B03" w14:paraId="6705915B" w14:textId="77777777" w:rsidTr="00BB214C">
        <w:tc>
          <w:tcPr>
            <w:tcW w:w="1951" w:type="dxa"/>
          </w:tcPr>
          <w:p w14:paraId="3E9CB2F3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  <w:r w:rsidRPr="00421B03">
              <w:rPr>
                <w:rFonts w:ascii="Arial" w:hAnsi="Arial" w:cs="Arial"/>
                <w:b/>
              </w:rPr>
              <w:t>Other (please specify)</w:t>
            </w:r>
          </w:p>
        </w:tc>
        <w:tc>
          <w:tcPr>
            <w:tcW w:w="2671" w:type="dxa"/>
          </w:tcPr>
          <w:p w14:paraId="1C89DADD" w14:textId="77777777" w:rsidR="00C77943" w:rsidRPr="00421B03" w:rsidRDefault="00C77943" w:rsidP="00C77943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739" w:type="dxa"/>
          </w:tcPr>
          <w:p w14:paraId="0203CE14" w14:textId="235408B5" w:rsidR="00C77943" w:rsidRPr="00421B03" w:rsidRDefault="00C77943" w:rsidP="00C77943">
            <w:pPr>
              <w:spacing w:after="0"/>
              <w:rPr>
                <w:rFonts w:ascii="Arial" w:hAnsi="Arial" w:cs="Arial"/>
              </w:rPr>
            </w:pPr>
          </w:p>
        </w:tc>
      </w:tr>
      <w:bookmarkEnd w:id="1"/>
    </w:tbl>
    <w:p w14:paraId="5BA643D3" w14:textId="77777777" w:rsidR="00CD7582" w:rsidRPr="00CD7582" w:rsidRDefault="00CD7582" w:rsidP="00765977">
      <w:pPr>
        <w:spacing w:after="0"/>
        <w:rPr>
          <w:rFonts w:ascii="Arial" w:hAnsi="Arial" w:cs="Arial"/>
          <w:b/>
        </w:rPr>
      </w:pPr>
    </w:p>
    <w:sectPr w:rsidR="00CD7582" w:rsidRPr="00CD7582" w:rsidSect="00171F01"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91703" w14:textId="77777777" w:rsidR="00171F01" w:rsidRDefault="00171F01" w:rsidP="00E375AB">
      <w:pPr>
        <w:spacing w:after="0" w:line="240" w:lineRule="auto"/>
      </w:pPr>
      <w:r>
        <w:separator/>
      </w:r>
    </w:p>
  </w:endnote>
  <w:endnote w:type="continuationSeparator" w:id="0">
    <w:p w14:paraId="2F14DA89" w14:textId="77777777" w:rsidR="00171F01" w:rsidRDefault="00171F01" w:rsidP="00E3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47912" w14:textId="30E96F17" w:rsidR="00E375AB" w:rsidRDefault="00E375AB">
    <w:pPr>
      <w:pStyle w:val="Footer"/>
    </w:pPr>
    <w:r w:rsidRPr="00E375AB">
      <w:rPr>
        <w:rFonts w:ascii="Arial" w:hAnsi="Arial" w:cs="Arial"/>
        <w:sz w:val="16"/>
        <w:szCs w:val="16"/>
      </w:rPr>
      <w:t xml:space="preserve">Version </w:t>
    </w:r>
    <w:r w:rsidR="006E7D3E">
      <w:rPr>
        <w:rFonts w:ascii="Arial" w:hAnsi="Arial" w:cs="Arial"/>
        <w:sz w:val="16"/>
        <w:szCs w:val="16"/>
      </w:rPr>
      <w:t>8</w:t>
    </w:r>
    <w:r w:rsidR="009E01A4">
      <w:rPr>
        <w:rFonts w:ascii="Arial" w:hAnsi="Arial" w:cs="Arial"/>
        <w:sz w:val="16"/>
        <w:szCs w:val="16"/>
      </w:rPr>
      <w:t xml:space="preserve"> – </w:t>
    </w:r>
    <w:r w:rsidR="000E7E77">
      <w:rPr>
        <w:rFonts w:ascii="Arial" w:hAnsi="Arial" w:cs="Arial"/>
        <w:sz w:val="16"/>
        <w:szCs w:val="16"/>
      </w:rPr>
      <w:t>March 202</w:t>
    </w:r>
    <w:r w:rsidR="006E7D3E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AFCB1" w14:textId="77777777" w:rsidR="00171F01" w:rsidRDefault="00171F01" w:rsidP="00E375AB">
      <w:pPr>
        <w:spacing w:after="0" w:line="240" w:lineRule="auto"/>
      </w:pPr>
      <w:r>
        <w:separator/>
      </w:r>
    </w:p>
  </w:footnote>
  <w:footnote w:type="continuationSeparator" w:id="0">
    <w:p w14:paraId="13AE5C65" w14:textId="77777777" w:rsidR="00171F01" w:rsidRDefault="00171F01" w:rsidP="00E37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5CD1"/>
    <w:multiLevelType w:val="hybridMultilevel"/>
    <w:tmpl w:val="64A0BBD4"/>
    <w:lvl w:ilvl="0" w:tplc="EA1253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F07C2"/>
    <w:multiLevelType w:val="hybridMultilevel"/>
    <w:tmpl w:val="FE56D22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F035FC"/>
    <w:multiLevelType w:val="hybridMultilevel"/>
    <w:tmpl w:val="0FC2FD50"/>
    <w:lvl w:ilvl="0" w:tplc="3572A2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24FBC"/>
    <w:multiLevelType w:val="hybridMultilevel"/>
    <w:tmpl w:val="FE7A276E"/>
    <w:lvl w:ilvl="0" w:tplc="487C1B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591C3C"/>
    <w:multiLevelType w:val="hybridMultilevel"/>
    <w:tmpl w:val="AE822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61527"/>
    <w:multiLevelType w:val="hybridMultilevel"/>
    <w:tmpl w:val="4828740E"/>
    <w:lvl w:ilvl="0" w:tplc="E5DCEB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A1214"/>
    <w:multiLevelType w:val="hybridMultilevel"/>
    <w:tmpl w:val="B03C5B46"/>
    <w:lvl w:ilvl="0" w:tplc="F1249E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92442"/>
    <w:multiLevelType w:val="hybridMultilevel"/>
    <w:tmpl w:val="1AFED3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753D83"/>
    <w:multiLevelType w:val="hybridMultilevel"/>
    <w:tmpl w:val="BDAC2966"/>
    <w:lvl w:ilvl="0" w:tplc="1BB078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7222145">
    <w:abstractNumId w:val="7"/>
  </w:num>
  <w:num w:numId="2" w16cid:durableId="570191297">
    <w:abstractNumId w:val="1"/>
  </w:num>
  <w:num w:numId="3" w16cid:durableId="2078477633">
    <w:abstractNumId w:val="5"/>
  </w:num>
  <w:num w:numId="4" w16cid:durableId="2074813544">
    <w:abstractNumId w:val="4"/>
  </w:num>
  <w:num w:numId="5" w16cid:durableId="2124184950">
    <w:abstractNumId w:val="6"/>
  </w:num>
  <w:num w:numId="6" w16cid:durableId="399342">
    <w:abstractNumId w:val="0"/>
  </w:num>
  <w:num w:numId="7" w16cid:durableId="610893151">
    <w:abstractNumId w:val="2"/>
  </w:num>
  <w:num w:numId="8" w16cid:durableId="1832745825">
    <w:abstractNumId w:val="3"/>
  </w:num>
  <w:num w:numId="9" w16cid:durableId="885292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61"/>
    <w:rsid w:val="000013E1"/>
    <w:rsid w:val="00041B10"/>
    <w:rsid w:val="00093FB4"/>
    <w:rsid w:val="000A0D61"/>
    <w:rsid w:val="000B2469"/>
    <w:rsid w:val="000E7E77"/>
    <w:rsid w:val="00123D2D"/>
    <w:rsid w:val="00171F01"/>
    <w:rsid w:val="001738AF"/>
    <w:rsid w:val="00197144"/>
    <w:rsid w:val="001B1E69"/>
    <w:rsid w:val="001E0485"/>
    <w:rsid w:val="002659F1"/>
    <w:rsid w:val="00272AB5"/>
    <w:rsid w:val="002733FA"/>
    <w:rsid w:val="00280705"/>
    <w:rsid w:val="00284B9A"/>
    <w:rsid w:val="002A401A"/>
    <w:rsid w:val="002C0F1B"/>
    <w:rsid w:val="002C6160"/>
    <w:rsid w:val="002D64D8"/>
    <w:rsid w:val="003029B9"/>
    <w:rsid w:val="00306036"/>
    <w:rsid w:val="0030698C"/>
    <w:rsid w:val="00306F55"/>
    <w:rsid w:val="00310CCB"/>
    <w:rsid w:val="00322393"/>
    <w:rsid w:val="003418B1"/>
    <w:rsid w:val="00344846"/>
    <w:rsid w:val="00345F75"/>
    <w:rsid w:val="00350535"/>
    <w:rsid w:val="0036528E"/>
    <w:rsid w:val="00370980"/>
    <w:rsid w:val="00421B03"/>
    <w:rsid w:val="00425D03"/>
    <w:rsid w:val="00427F8A"/>
    <w:rsid w:val="0043075C"/>
    <w:rsid w:val="004A4A60"/>
    <w:rsid w:val="004B5C07"/>
    <w:rsid w:val="004D143C"/>
    <w:rsid w:val="005310D8"/>
    <w:rsid w:val="00532521"/>
    <w:rsid w:val="005333D5"/>
    <w:rsid w:val="0053365A"/>
    <w:rsid w:val="005474FC"/>
    <w:rsid w:val="00567091"/>
    <w:rsid w:val="0059485F"/>
    <w:rsid w:val="005A30C7"/>
    <w:rsid w:val="005B7A41"/>
    <w:rsid w:val="005C2CDA"/>
    <w:rsid w:val="005D461A"/>
    <w:rsid w:val="006002B0"/>
    <w:rsid w:val="00603E56"/>
    <w:rsid w:val="00615E48"/>
    <w:rsid w:val="00623775"/>
    <w:rsid w:val="00640480"/>
    <w:rsid w:val="00641D3E"/>
    <w:rsid w:val="00662AB6"/>
    <w:rsid w:val="006D098F"/>
    <w:rsid w:val="006E71BC"/>
    <w:rsid w:val="006E7D3E"/>
    <w:rsid w:val="00720A40"/>
    <w:rsid w:val="00726AB0"/>
    <w:rsid w:val="00737D9D"/>
    <w:rsid w:val="0075459A"/>
    <w:rsid w:val="00754F0B"/>
    <w:rsid w:val="007577B9"/>
    <w:rsid w:val="00765977"/>
    <w:rsid w:val="0076748B"/>
    <w:rsid w:val="007765C9"/>
    <w:rsid w:val="00796A7F"/>
    <w:rsid w:val="007B5820"/>
    <w:rsid w:val="007B60A8"/>
    <w:rsid w:val="007B6C0F"/>
    <w:rsid w:val="007C4083"/>
    <w:rsid w:val="007E2258"/>
    <w:rsid w:val="007E2484"/>
    <w:rsid w:val="008114C8"/>
    <w:rsid w:val="0083290A"/>
    <w:rsid w:val="0084303B"/>
    <w:rsid w:val="0086028C"/>
    <w:rsid w:val="008611A7"/>
    <w:rsid w:val="008B0C36"/>
    <w:rsid w:val="008B3062"/>
    <w:rsid w:val="008B7E39"/>
    <w:rsid w:val="008E5737"/>
    <w:rsid w:val="0090671B"/>
    <w:rsid w:val="00922711"/>
    <w:rsid w:val="0092483E"/>
    <w:rsid w:val="00932DD3"/>
    <w:rsid w:val="009353CE"/>
    <w:rsid w:val="009618D6"/>
    <w:rsid w:val="00963FE0"/>
    <w:rsid w:val="009D3666"/>
    <w:rsid w:val="009E01A4"/>
    <w:rsid w:val="009E1025"/>
    <w:rsid w:val="009E6B4A"/>
    <w:rsid w:val="009F0C1C"/>
    <w:rsid w:val="00A34AE9"/>
    <w:rsid w:val="00A73A3F"/>
    <w:rsid w:val="00AB3F54"/>
    <w:rsid w:val="00AE0A4F"/>
    <w:rsid w:val="00AE48B6"/>
    <w:rsid w:val="00AF1311"/>
    <w:rsid w:val="00B13D56"/>
    <w:rsid w:val="00B166E4"/>
    <w:rsid w:val="00B1689A"/>
    <w:rsid w:val="00B42B08"/>
    <w:rsid w:val="00B73EA9"/>
    <w:rsid w:val="00B90CE4"/>
    <w:rsid w:val="00BB214C"/>
    <w:rsid w:val="00BC35EC"/>
    <w:rsid w:val="00BD3679"/>
    <w:rsid w:val="00BE1997"/>
    <w:rsid w:val="00BE5BCE"/>
    <w:rsid w:val="00C04B47"/>
    <w:rsid w:val="00C44551"/>
    <w:rsid w:val="00C55E01"/>
    <w:rsid w:val="00C716BD"/>
    <w:rsid w:val="00C7485D"/>
    <w:rsid w:val="00C77943"/>
    <w:rsid w:val="00C82336"/>
    <w:rsid w:val="00C91EF8"/>
    <w:rsid w:val="00CA0E22"/>
    <w:rsid w:val="00CB4A25"/>
    <w:rsid w:val="00CC0E6D"/>
    <w:rsid w:val="00CC6281"/>
    <w:rsid w:val="00CD7582"/>
    <w:rsid w:val="00CD7908"/>
    <w:rsid w:val="00CF2807"/>
    <w:rsid w:val="00D23F36"/>
    <w:rsid w:val="00D26570"/>
    <w:rsid w:val="00D529A7"/>
    <w:rsid w:val="00D73DC3"/>
    <w:rsid w:val="00D87A64"/>
    <w:rsid w:val="00DD1B81"/>
    <w:rsid w:val="00DE2471"/>
    <w:rsid w:val="00E375AB"/>
    <w:rsid w:val="00E44E30"/>
    <w:rsid w:val="00E52B02"/>
    <w:rsid w:val="00E84CE1"/>
    <w:rsid w:val="00E94E6F"/>
    <w:rsid w:val="00EB053B"/>
    <w:rsid w:val="00EB437F"/>
    <w:rsid w:val="00EB4F8A"/>
    <w:rsid w:val="00EC1344"/>
    <w:rsid w:val="00EC19FE"/>
    <w:rsid w:val="00EC2A7E"/>
    <w:rsid w:val="00ED5698"/>
    <w:rsid w:val="00EE0F1B"/>
    <w:rsid w:val="00EE7347"/>
    <w:rsid w:val="00F0264D"/>
    <w:rsid w:val="00F267F6"/>
    <w:rsid w:val="00F344B8"/>
    <w:rsid w:val="00F41EA0"/>
    <w:rsid w:val="00F43CFD"/>
    <w:rsid w:val="00F5778A"/>
    <w:rsid w:val="00F61F6C"/>
    <w:rsid w:val="00F67EEB"/>
    <w:rsid w:val="00F76D0B"/>
    <w:rsid w:val="00F82197"/>
    <w:rsid w:val="00F86BCB"/>
    <w:rsid w:val="00FC37D1"/>
    <w:rsid w:val="00FF1273"/>
    <w:rsid w:val="04BD62B9"/>
    <w:rsid w:val="054CD33F"/>
    <w:rsid w:val="0E4B1CA2"/>
    <w:rsid w:val="159BC901"/>
    <w:rsid w:val="34566F24"/>
    <w:rsid w:val="35101251"/>
    <w:rsid w:val="4BDA5CB7"/>
    <w:rsid w:val="511595D9"/>
    <w:rsid w:val="53A327F2"/>
    <w:rsid w:val="7D9505AF"/>
    <w:rsid w:val="7F30D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471E"/>
  <w15:docId w15:val="{E6818B5E-0462-4D55-AD84-1635B97A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99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B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E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F86B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75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75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75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75A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5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75AB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rsid w:val="00EB053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737D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794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B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659F1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5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9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9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9F1"/>
    <w:rPr>
      <w:b/>
      <w:bCs/>
      <w:lang w:eastAsia="en-US"/>
    </w:rPr>
  </w:style>
  <w:style w:type="paragraph" w:customStyle="1" w:styleId="pf0">
    <w:name w:val="pf0"/>
    <w:basedOn w:val="Normal"/>
    <w:rsid w:val="007B60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7B60A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B074EE0ECB746A5096BF549688C38" ma:contentTypeVersion="5" ma:contentTypeDescription="Create a new document." ma:contentTypeScope="" ma:versionID="131e6efae6cbff831c0651303fac8251">
  <xsd:schema xmlns:xsd="http://www.w3.org/2001/XMLSchema" xmlns:xs="http://www.w3.org/2001/XMLSchema" xmlns:p="http://schemas.microsoft.com/office/2006/metadata/properties" xmlns:ns3="081789b9-54ce-4bdc-9512-27f4783ee1a8" xmlns:ns4="845be94e-eff8-4c86-a978-387413ceea6e" targetNamespace="http://schemas.microsoft.com/office/2006/metadata/properties" ma:root="true" ma:fieldsID="6b90e44d41faa75de8853bdd071081ae" ns3:_="" ns4:_="">
    <xsd:import namespace="081789b9-54ce-4bdc-9512-27f4783ee1a8"/>
    <xsd:import namespace="845be94e-eff8-4c86-a978-387413ceea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789b9-54ce-4bdc-9512-27f4783ee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e94e-eff8-4c86-a978-387413cee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2EF0CF-AE03-4EA2-9090-08AA88AE9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D8D64-5243-41BC-BD02-79872EEAD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789b9-54ce-4bdc-9512-27f4783ee1a8"/>
    <ds:schemaRef ds:uri="845be94e-eff8-4c86-a978-387413cee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DACB7-0D03-4D49-94C5-648D6EE1F2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2138</Characters>
  <Application>Microsoft Office Word</Application>
  <DocSecurity>4</DocSecurity>
  <Lines>17</Lines>
  <Paragraphs>5</Paragraphs>
  <ScaleCrop>false</ScaleCrop>
  <Company>Hewlett-Packard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PUBLIC HEALTH PRE ARCP MEETING</dc:title>
  <dc:creator>Syd &amp; Jean</dc:creator>
  <cp:lastModifiedBy>RAHMAN, Mahmoodur (NHS ENGLAND - T1510)</cp:lastModifiedBy>
  <cp:revision>2</cp:revision>
  <dcterms:created xsi:type="dcterms:W3CDTF">2025-03-19T10:33:00Z</dcterms:created>
  <dcterms:modified xsi:type="dcterms:W3CDTF">2025-03-19T10:33:00Z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0x0101009FAB074EE0ECB746A5096BF549688C38</vt:lpwstr>
  </property>
  <property fmtid="{D5CDD505-2E9C-101B-9397-08002B2CF9AE}" pid="3" name="_NewReviewCycle">
    <vt:lpwstr/>
  </property>
</Properties>
</file>